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36F" w:rsidRDefault="009E1B5A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-695325</wp:posOffset>
            </wp:positionH>
            <wp:positionV relativeFrom="page">
              <wp:posOffset>-9525</wp:posOffset>
            </wp:positionV>
            <wp:extent cx="7584440" cy="10728960"/>
            <wp:effectExtent l="0" t="0" r="0" b="0"/>
            <wp:wrapSquare wrapText="bothSides"/>
            <wp:docPr id="13" name="图片 1" descr="4ca4bcea-9178-4411-81a0-a0cea68ad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4ca4bcea-9178-4411-81a0-a0cea68ad15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36F" w:rsidRDefault="009E1B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97790</wp:posOffset>
                </wp:positionV>
                <wp:extent cx="2162810" cy="793115"/>
                <wp:effectExtent l="0" t="0" r="0" b="0"/>
                <wp:wrapNone/>
                <wp:docPr id="5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2810" cy="793115"/>
                          <a:chOff x="7832" y="18938"/>
                          <a:chExt cx="3406" cy="1249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摄图网_4010542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0156" t="20459" r="10469" b="24313"/>
                          <a:stretch>
                            <a:fillRect/>
                          </a:stretch>
                        </pic:blipFill>
                        <pic:spPr>
                          <a:xfrm>
                            <a:off x="7832" y="18938"/>
                            <a:ext cx="3406" cy="1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4"/>
                        <wps:cNvSpPr txBox="1"/>
                        <wps:spPr>
                          <a:xfrm>
                            <a:off x="7920" y="19195"/>
                            <a:ext cx="3195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3336F" w:rsidRDefault="00F3336F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会议背景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" o:spid="_x0000_s1026" style="position:absolute;left:0;text-align:left;margin-left:162pt;margin-top:7.7pt;width:170.3pt;height:62.45pt;z-index:251655680" coordorigin="7832,18938" coordsize="3406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alt="摄图网_401054271" style="position:absolute;left:7832;top:18938;width:34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">
                  <v:imagedata r:id="rId8" o:title="摄图网_401054271" croptop="13408f" cropbottom="15934f" cropleft="6656f" cropright="686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" o:spid="_x0000_s1028" type="#_x0000_t202" style="position:absolute;left:7920;top:19195;width:3195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F3336F" w:rsidRDefault="00F3336F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会议背景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36F" w:rsidRDefault="00F3336F"/>
    <w:p w:rsidR="00F3336F" w:rsidRDefault="00F3336F"/>
    <w:p w:rsidR="00F3336F" w:rsidRDefault="00F3336F">
      <w:pPr>
        <w:rPr>
          <w:rFonts w:hint="eastAsia"/>
        </w:rPr>
      </w:pPr>
    </w:p>
    <w:p w:rsidR="00F3336F" w:rsidRDefault="00F3336F">
      <w:pPr>
        <w:rPr>
          <w:rFonts w:hint="eastAsia"/>
        </w:rPr>
      </w:pPr>
    </w:p>
    <w:p w:rsidR="00F3336F" w:rsidRDefault="00F3336F">
      <w:pPr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2020年开年不利，公共卫生事件爆发及原油价格暴跌，致使国内芳烃价格跌至近十年低点，国内石化企业面临巨大挑战。</w:t>
      </w:r>
    </w:p>
    <w:p w:rsidR="00F3336F" w:rsidRDefault="00F3336F">
      <w:pPr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快速发展的国内芳烃产业链可谓挑战与机遇并存。</w:t>
      </w:r>
    </w:p>
    <w:p w:rsidR="00F3336F" w:rsidRDefault="00F3336F">
      <w:pPr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年内多套大型炼化装置投产，芳烃国产化程度继续上升。苯乙烯等下游产业蓬勃发展，贸易活跃。PX作为芳烃产业链最大的下游，产能仍在继续扩张，国产px与进口份额的竞争愈演愈烈。</w:t>
      </w:r>
    </w:p>
    <w:p w:rsidR="00F3336F" w:rsidRDefault="00F3336F">
      <w:pPr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此次芳烃及下游行业行业峰会，将邀请相关部委领导、行业专家、知名企业代表，从“产业布局、结构优化、行业发展”等多角度、多维度分析市场变化，探讨芳烃市场未来的发展，共同找寻新的商机，在此诚邀您的参与！</w:t>
      </w:r>
    </w:p>
    <w:p w:rsidR="00F3336F" w:rsidRDefault="009E1B5A"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74295</wp:posOffset>
                </wp:positionV>
                <wp:extent cx="2162810" cy="793115"/>
                <wp:effectExtent l="0" t="0" r="0" b="0"/>
                <wp:wrapNone/>
                <wp:docPr id="6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2810" cy="793115"/>
                          <a:chOff x="7832" y="18938"/>
                          <a:chExt cx="3406" cy="1249"/>
                        </a:xfrm>
                      </wpg:grpSpPr>
                      <pic:pic xmlns:pic="http://schemas.openxmlformats.org/drawingml/2006/picture">
                        <pic:nvPicPr>
                          <pic:cNvPr id="7" name="图片 3" descr="摄图网_4010542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0156" t="20459" r="10469" b="24313"/>
                          <a:stretch>
                            <a:fillRect/>
                          </a:stretch>
                        </pic:blipFill>
                        <pic:spPr>
                          <a:xfrm>
                            <a:off x="7832" y="18938"/>
                            <a:ext cx="3406" cy="1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4"/>
                        <wps:cNvSpPr txBox="1"/>
                        <wps:spPr>
                          <a:xfrm>
                            <a:off x="7920" y="19195"/>
                            <a:ext cx="3195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336F" w:rsidRDefault="00F3336F"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会议亮点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" o:spid="_x0000_s1029" style="position:absolute;left:0;text-align:left;margin-left:162.75pt;margin-top:5.85pt;width:170.3pt;height:62.45pt;z-index:251656704" coordorigin="7832,18938" coordsize="3406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">
                <v:shape id="图片 3" o:spid="_x0000_s1030" type="#_x0000_t75" alt="摄图网_401054271" style="position:absolute;left:7832;top:18938;width:34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">
                  <v:imagedata r:id="rId8" o:title="摄图网_401054271" croptop="13408f" cropbottom="15934f" cropleft="6656f" cropright="6861f"/>
                  <v:path arrowok="t"/>
                </v:shape>
                <v:shape id="文本框 4" o:spid="_x0000_s1031" type="#_x0000_t202" style="position:absolute;left:7920;top:19195;width:3195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F3336F" w:rsidRDefault="00F3336F">
                        <w:pPr>
                          <w:jc w:val="center"/>
                          <w:rPr>
                            <w:rFonts w:hint="eastAsia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会议亮点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36F" w:rsidRDefault="00F3336F"/>
    <w:p w:rsidR="00F3336F" w:rsidRDefault="00F3336F"/>
    <w:p w:rsidR="00F3336F" w:rsidRDefault="00F3336F"/>
    <w:p w:rsidR="00F3336F" w:rsidRDefault="00F3336F"/>
    <w:p w:rsidR="00F3336F" w:rsidRDefault="00F3336F">
      <w:pPr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color w:val="0070C0"/>
          <w:sz w:val="28"/>
          <w:szCs w:val="28"/>
        </w:rPr>
        <w:t>●</w:t>
      </w:r>
      <w:r>
        <w:rPr>
          <w:rFonts w:ascii="宋体" w:hAnsi="宋体" w:cs="宋体" w:hint="eastAsia"/>
          <w:sz w:val="28"/>
          <w:szCs w:val="28"/>
        </w:rPr>
        <w:t>会议将邀请 对国内外宏观经济进行分析。</w:t>
      </w:r>
    </w:p>
    <w:p w:rsidR="00F3336F" w:rsidRDefault="00F3336F">
      <w:pPr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color w:val="0070C0"/>
          <w:sz w:val="28"/>
          <w:szCs w:val="28"/>
        </w:rPr>
        <w:t>●</w:t>
      </w:r>
      <w:r>
        <w:rPr>
          <w:rFonts w:ascii="宋体" w:hAnsi="宋体" w:cs="宋体" w:hint="eastAsia"/>
          <w:sz w:val="28"/>
          <w:szCs w:val="28"/>
        </w:rPr>
        <w:t>会议将邀请业内</w:t>
      </w:r>
      <w:r>
        <w:rPr>
          <w:rFonts w:ascii="宋体" w:hAnsi="宋体" w:cs="宋体" w:hint="eastAsia"/>
          <w:b/>
          <w:bCs/>
          <w:sz w:val="28"/>
          <w:szCs w:val="28"/>
        </w:rPr>
        <w:t>下游生产企业</w:t>
      </w:r>
      <w:r>
        <w:rPr>
          <w:rFonts w:ascii="宋体" w:hAnsi="宋体" w:cs="宋体" w:hint="eastAsia"/>
          <w:sz w:val="28"/>
          <w:szCs w:val="28"/>
        </w:rPr>
        <w:t>以下游行业的视点对原料市场进行分析。</w:t>
      </w:r>
    </w:p>
    <w:p w:rsidR="00F3336F" w:rsidRDefault="00F3336F">
      <w:pPr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color w:val="0070C0"/>
          <w:sz w:val="28"/>
          <w:szCs w:val="28"/>
        </w:rPr>
        <w:t>●</w:t>
      </w:r>
      <w:r>
        <w:rPr>
          <w:rFonts w:ascii="宋体" w:hAnsi="宋体" w:cs="宋体" w:hint="eastAsia"/>
          <w:sz w:val="28"/>
          <w:szCs w:val="28"/>
        </w:rPr>
        <w:t>会议将邀请业内</w:t>
      </w:r>
      <w:r>
        <w:rPr>
          <w:rFonts w:ascii="宋体" w:hAnsi="宋体" w:cs="宋体" w:hint="eastAsia"/>
          <w:b/>
          <w:bCs/>
          <w:sz w:val="28"/>
          <w:szCs w:val="28"/>
        </w:rPr>
        <w:t>市场人士</w:t>
      </w:r>
      <w:r>
        <w:rPr>
          <w:rFonts w:ascii="宋体" w:hAnsi="宋体" w:cs="宋体" w:hint="eastAsia"/>
          <w:sz w:val="28"/>
          <w:szCs w:val="28"/>
        </w:rPr>
        <w:t>对芳烃产品的贸易流向、市场供需等问题进行深入探讨。</w:t>
      </w:r>
    </w:p>
    <w:p w:rsidR="00F3336F" w:rsidRDefault="00F3336F">
      <w:pPr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color w:val="0070C0"/>
          <w:sz w:val="28"/>
          <w:szCs w:val="28"/>
        </w:rPr>
        <w:t>●</w:t>
      </w:r>
      <w:r>
        <w:rPr>
          <w:rFonts w:ascii="宋体" w:hAnsi="宋体" w:cs="宋体" w:hint="eastAsia"/>
          <w:sz w:val="28"/>
          <w:szCs w:val="28"/>
        </w:rPr>
        <w:t>会议将邀请</w:t>
      </w:r>
      <w:r>
        <w:rPr>
          <w:rFonts w:ascii="宋体" w:hAnsi="宋体" w:cs="宋体" w:hint="eastAsia"/>
          <w:b/>
          <w:bCs/>
          <w:sz w:val="28"/>
          <w:szCs w:val="28"/>
        </w:rPr>
        <w:t>第三方专家人士</w:t>
      </w:r>
      <w:r>
        <w:rPr>
          <w:rFonts w:ascii="宋体" w:hAnsi="宋体" w:cs="宋体" w:hint="eastAsia"/>
          <w:sz w:val="28"/>
          <w:szCs w:val="28"/>
        </w:rPr>
        <w:t>对芳烃市场结构调整、未来芳烃行业发展趋势进行分析。</w:t>
      </w:r>
    </w:p>
    <w:p w:rsidR="00F3336F" w:rsidRDefault="00F3336F">
      <w:pPr>
        <w:ind w:firstLineChars="200" w:firstLine="56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color w:val="0070C0"/>
          <w:sz w:val="28"/>
          <w:szCs w:val="28"/>
        </w:rPr>
        <w:t>●</w:t>
      </w:r>
      <w:r>
        <w:rPr>
          <w:rFonts w:ascii="宋体" w:hAnsi="宋体" w:cs="宋体" w:hint="eastAsia"/>
          <w:sz w:val="28"/>
          <w:szCs w:val="28"/>
        </w:rPr>
        <w:t>会议将邀请</w:t>
      </w:r>
      <w:r>
        <w:rPr>
          <w:rFonts w:ascii="宋体" w:hAnsi="宋体" w:cs="宋体" w:hint="eastAsia"/>
          <w:b/>
          <w:bCs/>
          <w:sz w:val="28"/>
          <w:szCs w:val="28"/>
        </w:rPr>
        <w:t>芳烃生产企业、销售公司、物流、仓储等</w:t>
      </w:r>
      <w:r>
        <w:rPr>
          <w:rFonts w:ascii="宋体" w:hAnsi="宋体" w:cs="宋体" w:hint="eastAsia"/>
          <w:sz w:val="28"/>
          <w:szCs w:val="28"/>
        </w:rPr>
        <w:t>业内人士到场，搭建芳烃产业链上下游的交流平台，有效推动芳烃产业链的健康发展。</w:t>
      </w:r>
    </w:p>
    <w:p w:rsidR="00F3336F" w:rsidRDefault="00F3336F"/>
    <w:p w:rsidR="00F3336F" w:rsidRDefault="00F3336F"/>
    <w:p w:rsidR="00F3336F" w:rsidRDefault="009E1B5A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-318135</wp:posOffset>
                </wp:positionV>
                <wp:extent cx="2162810" cy="793115"/>
                <wp:effectExtent l="0" t="0" r="0" b="0"/>
                <wp:wrapNone/>
                <wp:docPr id="9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2810" cy="793115"/>
                          <a:chOff x="7832" y="18938"/>
                          <a:chExt cx="3406" cy="1249"/>
                        </a:xfrm>
                      </wpg:grpSpPr>
                      <pic:pic xmlns:pic="http://schemas.openxmlformats.org/drawingml/2006/picture">
                        <pic:nvPicPr>
                          <pic:cNvPr id="10" name="图片 3" descr="摄图网_4010542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0156" t="20459" r="10469" b="24313"/>
                          <a:stretch>
                            <a:fillRect/>
                          </a:stretch>
                        </pic:blipFill>
                        <pic:spPr>
                          <a:xfrm>
                            <a:off x="7832" y="18938"/>
                            <a:ext cx="3406" cy="1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4"/>
                        <wps:cNvSpPr txBox="1"/>
                        <wps:spPr>
                          <a:xfrm>
                            <a:off x="7920" y="19195"/>
                            <a:ext cx="3195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336F" w:rsidRDefault="00F3336F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参会客户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" o:spid="_x0000_s1032" style="position:absolute;left:0;text-align:left;margin-left:162pt;margin-top:-25.05pt;width:170.3pt;height:62.45pt;z-index:251657728" coordorigin="7832,18938" coordsize="3406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">
                <v:shape id="图片 3" o:spid="_x0000_s1033" type="#_x0000_t75" alt="摄图网_401054271" style="position:absolute;left:7832;top:18938;width:34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">
                  <v:imagedata r:id="rId8" o:title="摄图网_401054271" croptop="13408f" cropbottom="15934f" cropleft="6656f" cropright="6861f"/>
                  <v:path arrowok="t"/>
                </v:shape>
                <v:shape id="文本框 4" o:spid="_x0000_s1034" type="#_x0000_t202" style="position:absolute;left:7920;top:19195;width:3195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F3336F" w:rsidRDefault="00F3336F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参会客户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36F" w:rsidRDefault="00F3336F"/>
    <w:p w:rsidR="00F3336F" w:rsidRDefault="009E1B5A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157480</wp:posOffset>
                </wp:positionV>
                <wp:extent cx="6191250" cy="7663815"/>
                <wp:effectExtent l="0" t="0" r="0" b="0"/>
                <wp:wrapNone/>
                <wp:docPr id="12" name="圆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0" cy="7663815"/>
                        </a:xfrm>
                        <a:prstGeom prst="roundRect">
                          <a:avLst>
                            <a:gd name="adj" fmla="val 6051"/>
                          </a:avLst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lgDashDot"/>
                          <a:miter lim="800000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336F" w:rsidRDefault="00F3336F">
                            <w:pPr>
                              <w:ind w:firstLineChars="200" w:firstLine="560"/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70C0"/>
                                <w:sz w:val="28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  <w:t>纯苯、甲苯、二甲苯生产企业</w:t>
                            </w:r>
                          </w:p>
                          <w:p w:rsidR="00F3336F" w:rsidRDefault="00F3336F">
                            <w:pPr>
                              <w:ind w:firstLineChars="200" w:firstLine="560"/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70C0"/>
                                <w:sz w:val="28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  <w:t>下游:苯乙烯、酚酮、己内酰胺、己二酸、环己酮、苯胺、TDI、苯甲酸、氯化苄、硝基甲苯、对二甲苯等企业采购</w:t>
                            </w:r>
                          </w:p>
                          <w:p w:rsidR="00F3336F" w:rsidRDefault="00F3336F">
                            <w:pPr>
                              <w:ind w:firstLineChars="200" w:firstLine="560"/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70C0"/>
                                <w:sz w:val="28"/>
                                <w:szCs w:val="28"/>
                              </w:rPr>
                              <w:t>◆</w:t>
                            </w:r>
                            <w:r w:rsidR="00C72CA3"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  <w:t>纯苯、甲苯、二甲苯、苯乙烯</w:t>
                            </w: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  <w:t>等国内及国外贸易企业</w:t>
                            </w:r>
                          </w:p>
                          <w:p w:rsidR="00F3336F" w:rsidRDefault="00F3336F">
                            <w:pPr>
                              <w:ind w:firstLineChars="200" w:firstLine="560"/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70C0"/>
                                <w:sz w:val="28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  <w:t>涂料、油漆等企业</w:t>
                            </w:r>
                          </w:p>
                          <w:p w:rsidR="00F3336F" w:rsidRDefault="00F3336F">
                            <w:pPr>
                              <w:ind w:firstLineChars="200" w:firstLine="560"/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70C0"/>
                                <w:sz w:val="28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  <w:t>华东、华北、华南、东北、华中区域库区仓储企业</w:t>
                            </w:r>
                          </w:p>
                          <w:p w:rsidR="00F3336F" w:rsidRDefault="00F3336F">
                            <w:pPr>
                              <w:ind w:firstLineChars="200" w:firstLine="560"/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70C0"/>
                                <w:sz w:val="28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  <w:t>华东、华北、华南、东北、华中区域物流企业</w:t>
                            </w:r>
                          </w:p>
                          <w:p w:rsidR="00F3336F" w:rsidRDefault="00F3336F">
                            <w:pPr>
                              <w:ind w:firstLineChars="200" w:firstLine="560"/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70C0"/>
                                <w:sz w:val="28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  <w:t>船运企业</w:t>
                            </w:r>
                          </w:p>
                          <w:p w:rsidR="00F3336F" w:rsidRDefault="00F3336F">
                            <w:pPr>
                              <w:ind w:firstLineChars="200" w:firstLine="560"/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70C0"/>
                                <w:sz w:val="28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  <w:t>重点客户:中石化华东、中石油华东、中石化华北、中石化华中</w:t>
                            </w:r>
                            <w:r w:rsidR="004B78B1"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  <w:t>、中海油泰州石化、中海油大榭石化、浙江石化、恒力石化、上海赛科</w:t>
                            </w:r>
                            <w:r w:rsidR="006A2E22"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  <w:t>、盛虹石化、江苏新海石化</w:t>
                            </w:r>
                            <w:r w:rsidR="003E53C1"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  <w:t>、泉州石化</w:t>
                            </w:r>
                            <w:r>
                              <w:rPr>
                                <w:rStyle w:val="unnamed11"/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  <w:t>等。</w:t>
                            </w:r>
                          </w:p>
                          <w:p w:rsidR="00F3336F" w:rsidRDefault="009E1B5A">
                            <w:pPr>
                              <w:rPr>
                                <w:rFonts w:ascii="宋体" w:hAnsi="宋体" w:cs="宋体"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5760720" cy="2801620"/>
                                  <wp:effectExtent l="0" t="0" r="0" b="0"/>
                                  <wp:docPr id="2" name="图片 13" descr="59841fb443f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13" descr="59841fb443f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280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2" o:spid="_x0000_s1035" style="position:absolute;left:0;text-align:left;margin-left:.65pt;margin-top:12.4pt;width:487.5pt;height:603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" filled="f" fillcolor="#5b9bd5" strokecolor="#0070c0" strokeweight="1pt">
                <v:stroke dashstyle="longDashDot" joinstyle="miter"/>
                <v:path arrowok="t"/>
                <v:textbox>
                  <w:txbxContent>
                    <w:p w:rsidR="00F3336F" w:rsidRDefault="00F3336F">
                      <w:pPr>
                        <w:ind w:firstLineChars="200" w:firstLine="560"/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unnamed11"/>
                          <w:rFonts w:ascii="宋体" w:hAnsi="宋体" w:cs="宋体" w:hint="eastAsia"/>
                          <w:color w:val="0070C0"/>
                          <w:sz w:val="28"/>
                          <w:szCs w:val="28"/>
                        </w:rPr>
                        <w:t>◆</w:t>
                      </w:r>
                      <w:r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  <w:t>纯苯、甲苯、二甲苯生产企业</w:t>
                      </w:r>
                    </w:p>
                    <w:p w:rsidR="00F3336F" w:rsidRDefault="00F3336F">
                      <w:pPr>
                        <w:ind w:firstLineChars="200" w:firstLine="560"/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unnamed11"/>
                          <w:rFonts w:ascii="宋体" w:hAnsi="宋体" w:cs="宋体" w:hint="eastAsia"/>
                          <w:color w:val="0070C0"/>
                          <w:sz w:val="28"/>
                          <w:szCs w:val="28"/>
                        </w:rPr>
                        <w:t>◆</w:t>
                      </w:r>
                      <w:r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  <w:t>下游:苯乙烯、酚酮、己内酰胺、己二酸、环己酮、苯胺、TDI、苯甲酸、氯化苄、硝基甲苯、对二甲苯等企业采购</w:t>
                      </w:r>
                    </w:p>
                    <w:p w:rsidR="00F3336F" w:rsidRDefault="00F3336F">
                      <w:pPr>
                        <w:ind w:firstLineChars="200" w:firstLine="560"/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unnamed11"/>
                          <w:rFonts w:ascii="宋体" w:hAnsi="宋体" w:cs="宋体" w:hint="eastAsia"/>
                          <w:color w:val="0070C0"/>
                          <w:sz w:val="28"/>
                          <w:szCs w:val="28"/>
                        </w:rPr>
                        <w:t>◆</w:t>
                      </w:r>
                      <w:r w:rsidR="00C72CA3"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  <w:t>纯苯、甲苯、二甲苯、苯乙烯</w:t>
                      </w:r>
                      <w:r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  <w:t>等国内及国外贸易企业</w:t>
                      </w:r>
                    </w:p>
                    <w:p w:rsidR="00F3336F" w:rsidRDefault="00F3336F">
                      <w:pPr>
                        <w:ind w:firstLineChars="200" w:firstLine="560"/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unnamed11"/>
                          <w:rFonts w:ascii="宋体" w:hAnsi="宋体" w:cs="宋体" w:hint="eastAsia"/>
                          <w:color w:val="0070C0"/>
                          <w:sz w:val="28"/>
                          <w:szCs w:val="28"/>
                        </w:rPr>
                        <w:t>◆</w:t>
                      </w:r>
                      <w:r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  <w:t>涂料、油漆等企业</w:t>
                      </w:r>
                    </w:p>
                    <w:p w:rsidR="00F3336F" w:rsidRDefault="00F3336F">
                      <w:pPr>
                        <w:ind w:firstLineChars="200" w:firstLine="560"/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unnamed11"/>
                          <w:rFonts w:ascii="宋体" w:hAnsi="宋体" w:cs="宋体" w:hint="eastAsia"/>
                          <w:color w:val="0070C0"/>
                          <w:sz w:val="28"/>
                          <w:szCs w:val="28"/>
                        </w:rPr>
                        <w:t>◆</w:t>
                      </w:r>
                      <w:r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  <w:t>华东、华北、华南、东北、华中区域库区仓储企业</w:t>
                      </w:r>
                    </w:p>
                    <w:p w:rsidR="00F3336F" w:rsidRDefault="00F3336F">
                      <w:pPr>
                        <w:ind w:firstLineChars="200" w:firstLine="560"/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unnamed11"/>
                          <w:rFonts w:ascii="宋体" w:hAnsi="宋体" w:cs="宋体" w:hint="eastAsia"/>
                          <w:color w:val="0070C0"/>
                          <w:sz w:val="28"/>
                          <w:szCs w:val="28"/>
                        </w:rPr>
                        <w:t>◆</w:t>
                      </w:r>
                      <w:r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  <w:t>华东、华北、华南、东北、华中区域物流企业</w:t>
                      </w:r>
                    </w:p>
                    <w:p w:rsidR="00F3336F" w:rsidRDefault="00F3336F">
                      <w:pPr>
                        <w:ind w:firstLineChars="200" w:firstLine="560"/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unnamed11"/>
                          <w:rFonts w:ascii="宋体" w:hAnsi="宋体" w:cs="宋体" w:hint="eastAsia"/>
                          <w:color w:val="0070C0"/>
                          <w:sz w:val="28"/>
                          <w:szCs w:val="28"/>
                        </w:rPr>
                        <w:t>◆</w:t>
                      </w:r>
                      <w:r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  <w:t>船运企业</w:t>
                      </w:r>
                    </w:p>
                    <w:p w:rsidR="00F3336F" w:rsidRDefault="00F3336F">
                      <w:pPr>
                        <w:ind w:firstLineChars="200" w:firstLine="560"/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unnamed11"/>
                          <w:rFonts w:ascii="宋体" w:hAnsi="宋体" w:cs="宋体" w:hint="eastAsia"/>
                          <w:color w:val="0070C0"/>
                          <w:sz w:val="28"/>
                          <w:szCs w:val="28"/>
                        </w:rPr>
                        <w:t>◆</w:t>
                      </w:r>
                      <w:r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  <w:t>重点客户:中石化华东、中石油华东、中石化华北、中石化华中</w:t>
                      </w:r>
                      <w:r w:rsidR="004B78B1"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  <w:t>、中海油泰州石化、中海油大榭石化、浙江石化、恒力石化、上海赛科</w:t>
                      </w:r>
                      <w:r w:rsidR="006A2E22"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  <w:t>、盛虹石化、江苏新海石化</w:t>
                      </w:r>
                      <w:r w:rsidR="003E53C1"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  <w:t>、泉州石化</w:t>
                      </w:r>
                      <w:r>
                        <w:rPr>
                          <w:rStyle w:val="unnamed11"/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  <w:t>等。</w:t>
                      </w:r>
                    </w:p>
                    <w:p w:rsidR="00F3336F" w:rsidRDefault="009E1B5A">
                      <w:pPr>
                        <w:rPr>
                          <w:rFonts w:ascii="宋体" w:hAnsi="宋体" w:cs="宋体"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cs="宋体" w:hint="eastAsia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5760720" cy="2801620"/>
                            <wp:effectExtent l="0" t="0" r="0" b="0"/>
                            <wp:docPr id="2" name="图片 13" descr="59841fb443f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13" descr="59841fb443f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0720" cy="280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F3336F"/>
    <w:p w:rsidR="00F3336F" w:rsidRDefault="009E1B5A"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-318135</wp:posOffset>
                </wp:positionV>
                <wp:extent cx="2162810" cy="793115"/>
                <wp:effectExtent l="0" t="0" r="0" b="0"/>
                <wp:wrapNone/>
                <wp:docPr id="14" name="组合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2810" cy="793115"/>
                          <a:chOff x="7832" y="18938"/>
                          <a:chExt cx="3406" cy="1249"/>
                        </a:xfrm>
                      </wpg:grpSpPr>
                      <pic:pic xmlns:pic="http://schemas.openxmlformats.org/drawingml/2006/picture">
                        <pic:nvPicPr>
                          <pic:cNvPr id="15" name="图片 3" descr="摄图网_4010542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0156" t="20459" r="10469" b="24313"/>
                          <a:stretch>
                            <a:fillRect/>
                          </a:stretch>
                        </pic:blipFill>
                        <pic:spPr>
                          <a:xfrm>
                            <a:off x="7832" y="18938"/>
                            <a:ext cx="3406" cy="1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本框 4"/>
                        <wps:cNvSpPr txBox="1"/>
                        <wps:spPr>
                          <a:xfrm>
                            <a:off x="7920" y="19195"/>
                            <a:ext cx="3195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336F" w:rsidRDefault="00F3336F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会议日程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4" o:spid="_x0000_s1036" style="position:absolute;left:0;text-align:left;margin-left:162pt;margin-top:-25.05pt;width:170.3pt;height:62.45pt;z-index:251659776" coordorigin="7832,18938" coordsize="3406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">
                <v:shape id="图片 3" o:spid="_x0000_s1037" type="#_x0000_t75" alt="摄图网_401054271" style="position:absolute;left:7832;top:18938;width:34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">
                  <v:imagedata r:id="rId8" o:title="摄图网_401054271" croptop="13408f" cropbottom="15934f" cropleft="6656f" cropright="6861f"/>
                  <v:path arrowok="t"/>
                </v:shape>
                <v:shape id="文本框 4" o:spid="_x0000_s1038" type="#_x0000_t202" style="position:absolute;left:7920;top:19195;width:3195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F3336F" w:rsidRDefault="00F3336F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会议日程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36F" w:rsidRDefault="00F3336F"/>
    <w:p w:rsidR="00F3336F" w:rsidRDefault="00F3336F"/>
    <w:tbl>
      <w:tblPr>
        <w:tblW w:w="10138" w:type="dxa"/>
        <w:jc w:val="center"/>
        <w:tblInd w:w="0" w:type="dxa"/>
        <w:shd w:val="clear" w:color="auto" w:fill="DEEBF6"/>
        <w:tblLayout w:type="fixed"/>
        <w:tblLook w:val="0000" w:firstRow="0" w:lastRow="0" w:firstColumn="0" w:lastColumn="0" w:noHBand="0" w:noVBand="0"/>
      </w:tblPr>
      <w:tblGrid>
        <w:gridCol w:w="1654"/>
        <w:gridCol w:w="2088"/>
        <w:gridCol w:w="6396"/>
      </w:tblGrid>
      <w:tr w:rsidR="00F3336F" w:rsidTr="009E6159">
        <w:trPr>
          <w:trHeight w:val="567"/>
          <w:jc w:val="center"/>
        </w:trPr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kern w:val="0"/>
                <w:sz w:val="28"/>
                <w:szCs w:val="28"/>
              </w:rPr>
              <w:t>日期</w:t>
            </w:r>
          </w:p>
        </w:tc>
        <w:tc>
          <w:tcPr>
            <w:tcW w:w="20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kern w:val="0"/>
                <w:sz w:val="28"/>
                <w:szCs w:val="28"/>
              </w:rPr>
              <w:t>时间</w:t>
            </w:r>
          </w:p>
        </w:tc>
        <w:tc>
          <w:tcPr>
            <w:tcW w:w="63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70C0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kern w:val="0"/>
                <w:sz w:val="28"/>
                <w:szCs w:val="28"/>
              </w:rPr>
              <w:t>会 议 内 容</w:t>
            </w:r>
          </w:p>
        </w:tc>
      </w:tr>
      <w:tr w:rsidR="00F3336F" w:rsidTr="009E6159">
        <w:trPr>
          <w:trHeight w:val="567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9月</w:t>
            </w:r>
            <w:r w:rsidR="00282189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9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日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>09:00-20:00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会议签到</w:t>
            </w:r>
          </w:p>
        </w:tc>
      </w:tr>
      <w:tr w:rsidR="00F3336F" w:rsidTr="009E6159">
        <w:trPr>
          <w:trHeight w:val="567"/>
          <w:jc w:val="center"/>
        </w:trPr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9月</w:t>
            </w:r>
            <w:r w:rsidR="00282189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10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日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>09:00-09:10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会议开幕词</w:t>
            </w:r>
          </w:p>
        </w:tc>
      </w:tr>
      <w:tr w:rsidR="00F3336F" w:rsidTr="009E6159">
        <w:trPr>
          <w:trHeight w:val="567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84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上午</w:t>
            </w:r>
          </w:p>
        </w:tc>
      </w:tr>
      <w:tr w:rsidR="00F3336F" w:rsidTr="009E6159">
        <w:trPr>
          <w:trHeight w:val="567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>09:10-10:00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left"/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议题一：</w:t>
            </w:r>
            <w:r w:rsidR="00761909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国际石油市场何时走出本轮周期</w:t>
            </w:r>
          </w:p>
          <w:p w:rsidR="00F3336F" w:rsidRDefault="00282189" w:rsidP="001C6B3F">
            <w:pPr>
              <w:spacing w:line="276" w:lineRule="auto"/>
              <w:jc w:val="right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 w:rsidRPr="009E6159">
              <w:rPr>
                <w:rFonts w:ascii="宋体" w:hAnsi="宋体" w:cs="宋体" w:hint="eastAsia"/>
                <w:color w:val="000000"/>
                <w:kern w:val="0"/>
                <w:sz w:val="24"/>
                <w:szCs w:val="28"/>
              </w:rPr>
              <w:t xml:space="preserve">山东隆众信息技术有限公司 </w:t>
            </w:r>
            <w:r w:rsidR="00F3336F" w:rsidRPr="009E6159">
              <w:rPr>
                <w:rFonts w:ascii="宋体" w:hAnsi="宋体" w:cs="宋体" w:hint="eastAsia"/>
                <w:bCs/>
                <w:kern w:val="0"/>
                <w:sz w:val="24"/>
                <w:szCs w:val="28"/>
              </w:rPr>
              <w:t>闫建涛</w:t>
            </w:r>
          </w:p>
        </w:tc>
      </w:tr>
      <w:tr w:rsidR="00346A0B" w:rsidTr="009E6159">
        <w:trPr>
          <w:trHeight w:val="567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346A0B" w:rsidRDefault="00346A0B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346A0B" w:rsidRDefault="00346A0B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>10:00-10:40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EEBF6"/>
            <w:vAlign w:val="center"/>
          </w:tcPr>
          <w:p w:rsidR="00346A0B" w:rsidRDefault="00346A0B" w:rsidP="00303025">
            <w:pPr>
              <w:widowControl/>
              <w:spacing w:line="276" w:lineRule="auto"/>
              <w:jc w:val="left"/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议题</w:t>
            </w:r>
            <w:r w:rsidR="00D27F24"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二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8"/>
                <w:szCs w:val="28"/>
              </w:rPr>
              <w:t>新供应形势下纯苯的机遇与挑战</w:t>
            </w:r>
          </w:p>
          <w:p w:rsidR="00346A0B" w:rsidRDefault="00346A0B" w:rsidP="00303025">
            <w:pPr>
              <w:widowControl/>
              <w:spacing w:line="276" w:lineRule="auto"/>
              <w:jc w:val="right"/>
              <w:rPr>
                <w:rFonts w:ascii="宋体" w:hAnsi="宋体" w:cs="宋体" w:hint="eastAsia"/>
                <w:sz w:val="28"/>
                <w:szCs w:val="28"/>
                <w:shd w:val="clear" w:color="auto" w:fill="FFFFFF"/>
              </w:rPr>
            </w:pPr>
            <w:r w:rsidRPr="009E6159">
              <w:rPr>
                <w:rFonts w:ascii="宋体" w:hAnsi="宋体" w:cs="宋体" w:hint="eastAsia"/>
                <w:color w:val="000000"/>
                <w:kern w:val="0"/>
                <w:sz w:val="24"/>
                <w:szCs w:val="28"/>
              </w:rPr>
              <w:t>中石化华东 王春华</w:t>
            </w:r>
            <w:r w:rsidRPr="006A4015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346A0B" w:rsidTr="009E6159">
        <w:trPr>
          <w:trHeight w:val="567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346A0B" w:rsidRDefault="00346A0B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346A0B" w:rsidRDefault="00346A0B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>10:40-11:20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EEBF6"/>
            <w:vAlign w:val="center"/>
          </w:tcPr>
          <w:p w:rsidR="00346A0B" w:rsidRDefault="00346A0B" w:rsidP="00303025">
            <w:pPr>
              <w:widowControl/>
              <w:spacing w:line="276" w:lineRule="auto"/>
              <w:jc w:val="left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议题</w:t>
            </w:r>
            <w:r w:rsidR="00D27F24"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三</w:t>
            </w: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：两苯供应仍在增加，市场如何砥砺前行</w:t>
            </w:r>
          </w:p>
          <w:p w:rsidR="00346A0B" w:rsidRDefault="00346A0B" w:rsidP="00303025">
            <w:pPr>
              <w:widowControl/>
              <w:spacing w:line="276" w:lineRule="auto"/>
              <w:jc w:val="right"/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</w:pPr>
            <w:r w:rsidRPr="009E6159">
              <w:rPr>
                <w:rFonts w:ascii="宋体" w:hAnsi="宋体" w:cs="宋体" w:hint="eastAsia"/>
                <w:color w:val="000000"/>
                <w:kern w:val="0"/>
                <w:sz w:val="24"/>
                <w:szCs w:val="28"/>
              </w:rPr>
              <w:t>山东隆众信息技术有限公司 初晓丽</w:t>
            </w:r>
          </w:p>
        </w:tc>
      </w:tr>
      <w:tr w:rsidR="00F3336F" w:rsidTr="009E6159">
        <w:trPr>
          <w:trHeight w:val="567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>11:</w:t>
            </w:r>
            <w:r w:rsidR="005E7E77">
              <w:rPr>
                <w:rFonts w:ascii="宋体" w:hAnsi="宋体" w:cs="宋体" w:hint="eastAsia"/>
                <w:kern w:val="0"/>
                <w:sz w:val="28"/>
                <w:szCs w:val="28"/>
              </w:rPr>
              <w:t>20</w:t>
            </w: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>-12:00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EEBF6"/>
            <w:vAlign w:val="center"/>
          </w:tcPr>
          <w:p w:rsidR="00346A0B" w:rsidRPr="00D27F24" w:rsidRDefault="00F3336F" w:rsidP="001013DD">
            <w:pPr>
              <w:widowControl/>
              <w:jc w:val="left"/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 w:rsidRPr="00D27F24"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议题四：</w:t>
            </w:r>
            <w:r w:rsidR="00346A0B" w:rsidRPr="00D27F24"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其他芳烃混合物进口重回“巅峰”，2020年国产与进口资源博弈如何演变</w:t>
            </w:r>
          </w:p>
          <w:p w:rsidR="00F3336F" w:rsidRPr="00D27F24" w:rsidRDefault="00346A0B" w:rsidP="00346A0B">
            <w:pPr>
              <w:widowControl/>
              <w:spacing w:line="276" w:lineRule="auto"/>
              <w:jc w:val="right"/>
              <w:rPr>
                <w:rFonts w:ascii="宋体" w:hAnsi="宋体" w:cs="宋体" w:hint="eastAsia"/>
                <w:color w:val="000000"/>
                <w:kern w:val="0"/>
                <w:sz w:val="24"/>
                <w:szCs w:val="28"/>
              </w:rPr>
            </w:pPr>
            <w:r w:rsidRPr="00D27F24">
              <w:rPr>
                <w:rFonts w:ascii="宋体" w:hAnsi="宋体" w:cs="宋体" w:hint="eastAsia"/>
                <w:color w:val="000000"/>
                <w:kern w:val="0"/>
                <w:sz w:val="24"/>
                <w:szCs w:val="28"/>
              </w:rPr>
              <w:t>山东隆众信息技术有限公司 吕少龙</w:t>
            </w:r>
          </w:p>
        </w:tc>
      </w:tr>
      <w:tr w:rsidR="00F3336F" w:rsidTr="009E6159">
        <w:trPr>
          <w:trHeight w:val="567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>12:00-14:00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午 餐</w:t>
            </w:r>
          </w:p>
        </w:tc>
      </w:tr>
      <w:tr w:rsidR="00F3336F" w:rsidTr="009E6159">
        <w:trPr>
          <w:trHeight w:val="85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84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下午</w:t>
            </w:r>
          </w:p>
        </w:tc>
      </w:tr>
      <w:tr w:rsidR="00F3336F" w:rsidTr="009E6159">
        <w:trPr>
          <w:trHeight w:val="567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>14:00-14:40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EEBF6"/>
            <w:vAlign w:val="center"/>
          </w:tcPr>
          <w:p w:rsidR="00346A0B" w:rsidRDefault="00F3336F" w:rsidP="00346A0B">
            <w:pPr>
              <w:widowControl/>
              <w:spacing w:line="276" w:lineRule="auto"/>
              <w:jc w:val="left"/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议题五：</w:t>
            </w:r>
            <w:r w:rsidR="00346A0B"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高品质汽油生产技术</w:t>
            </w:r>
          </w:p>
          <w:p w:rsidR="00F3336F" w:rsidRDefault="00346A0B" w:rsidP="00346A0B">
            <w:pPr>
              <w:widowControl/>
              <w:spacing w:line="276" w:lineRule="auto"/>
              <w:jc w:val="right"/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</w:pPr>
            <w:r w:rsidRPr="009E6159">
              <w:rPr>
                <w:rFonts w:ascii="宋体" w:hAnsi="宋体" w:cs="宋体" w:hint="eastAsia"/>
                <w:color w:val="000000"/>
                <w:kern w:val="0"/>
                <w:sz w:val="24"/>
                <w:szCs w:val="28"/>
              </w:rPr>
              <w:t>北京易兴元石化科技有限公司 杜彪</w:t>
            </w:r>
            <w:r w:rsidR="000D291F">
              <w:rPr>
                <w:rFonts w:ascii="宋体" w:hAnsi="宋体" w:cs="宋体" w:hint="eastAsia"/>
                <w:color w:val="000000"/>
                <w:kern w:val="0"/>
                <w:sz w:val="24"/>
                <w:szCs w:val="28"/>
              </w:rPr>
              <w:t xml:space="preserve"> </w:t>
            </w:r>
            <w:r w:rsidR="00F3336F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346A0B" w:rsidTr="009E6159">
        <w:trPr>
          <w:trHeight w:val="567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346A0B" w:rsidRDefault="00346A0B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346A0B" w:rsidRDefault="00346A0B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>14:40-15:30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B104D6" w:rsidRDefault="00346A0B" w:rsidP="00605981">
            <w:pPr>
              <w:widowControl/>
              <w:spacing w:line="276" w:lineRule="auto"/>
              <w:ind w:right="560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议题六：</w:t>
            </w:r>
            <w:r w:rsidR="00B104D6" w:rsidRPr="00B104D6"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苯乙烯期货背景下的供需过剩发展</w:t>
            </w:r>
          </w:p>
          <w:p w:rsidR="00346A0B" w:rsidRDefault="00B104D6" w:rsidP="00303025">
            <w:pPr>
              <w:widowControl/>
              <w:spacing w:line="276" w:lineRule="auto"/>
              <w:jc w:val="right"/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</w:pPr>
            <w:r w:rsidRPr="00B104D6">
              <w:rPr>
                <w:rFonts w:ascii="宋体" w:hAnsi="宋体" w:cs="宋体" w:hint="eastAsia"/>
                <w:color w:val="000000"/>
                <w:kern w:val="0"/>
                <w:sz w:val="24"/>
                <w:szCs w:val="28"/>
              </w:rPr>
              <w:t>山东隆众信息技术有限公司 张雪梅</w:t>
            </w:r>
            <w:r w:rsidR="00346A0B">
              <w:rPr>
                <w:rFonts w:ascii="宋体" w:hAnsi="宋体" w:cs="宋体" w:hint="eastAsia"/>
                <w:color w:val="000000"/>
                <w:kern w:val="0"/>
                <w:sz w:val="24"/>
                <w:szCs w:val="28"/>
              </w:rPr>
              <w:t xml:space="preserve"> </w:t>
            </w:r>
            <w:r w:rsidR="00346A0B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346A0B" w:rsidTr="009E6159">
        <w:trPr>
          <w:trHeight w:val="567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346A0B" w:rsidRDefault="00346A0B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346A0B" w:rsidRDefault="00346A0B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>15:30-16:10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B104D6" w:rsidRDefault="00B104D6" w:rsidP="00B104D6">
            <w:pPr>
              <w:widowControl/>
              <w:spacing w:line="276" w:lineRule="auto"/>
              <w:jc w:val="left"/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议题</w:t>
            </w:r>
            <w:r w:rsidR="00605981"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七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PX全球产能加速上马，行业变革深度探讨</w:t>
            </w:r>
          </w:p>
          <w:p w:rsidR="00346A0B" w:rsidRDefault="00C90BC3" w:rsidP="00B104D6">
            <w:pPr>
              <w:widowControl/>
              <w:spacing w:line="276" w:lineRule="auto"/>
              <w:jc w:val="right"/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8"/>
              </w:rPr>
              <w:t>待定</w:t>
            </w:r>
          </w:p>
        </w:tc>
      </w:tr>
      <w:tr w:rsidR="00F3336F" w:rsidTr="009E6159">
        <w:trPr>
          <w:trHeight w:val="567"/>
          <w:jc w:val="center"/>
        </w:trPr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>18:00-20:30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BF6"/>
            <w:vAlign w:val="center"/>
          </w:tcPr>
          <w:p w:rsidR="00F3336F" w:rsidRDefault="00F3336F" w:rsidP="001C6B3F">
            <w:pPr>
              <w:widowControl/>
              <w:spacing w:line="276" w:lineRule="auto"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答谢晚宴</w:t>
            </w:r>
          </w:p>
        </w:tc>
      </w:tr>
    </w:tbl>
    <w:p w:rsidR="00F3336F" w:rsidRDefault="00F3336F"/>
    <w:p w:rsidR="00F3336F" w:rsidRDefault="00F3336F">
      <w:pPr>
        <w:rPr>
          <w:rFonts w:hint="eastAsia"/>
        </w:rPr>
      </w:pPr>
    </w:p>
    <w:p w:rsidR="003500E8" w:rsidRDefault="003500E8">
      <w:pPr>
        <w:rPr>
          <w:rFonts w:hint="eastAsia"/>
        </w:rPr>
      </w:pPr>
    </w:p>
    <w:p w:rsidR="003500E8" w:rsidRDefault="003500E8"/>
    <w:p w:rsidR="00F3336F" w:rsidRDefault="009E1B5A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-318135</wp:posOffset>
                </wp:positionV>
                <wp:extent cx="2162810" cy="793115"/>
                <wp:effectExtent l="0" t="0" r="0" b="0"/>
                <wp:wrapNone/>
                <wp:docPr id="17" name="组合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2810" cy="793115"/>
                          <a:chOff x="7832" y="18938"/>
                          <a:chExt cx="3406" cy="1249"/>
                        </a:xfrm>
                      </wpg:grpSpPr>
                      <pic:pic xmlns:pic="http://schemas.openxmlformats.org/drawingml/2006/picture">
                        <pic:nvPicPr>
                          <pic:cNvPr id="18" name="图片 3" descr="摄图网_4010542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0156" t="20459" r="10469" b="24313"/>
                          <a:stretch>
                            <a:fillRect/>
                          </a:stretch>
                        </pic:blipFill>
                        <pic:spPr>
                          <a:xfrm>
                            <a:off x="7832" y="18938"/>
                            <a:ext cx="3406" cy="1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本框 4"/>
                        <wps:cNvSpPr txBox="1"/>
                        <wps:spPr>
                          <a:xfrm>
                            <a:off x="7920" y="19195"/>
                            <a:ext cx="3195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336F" w:rsidRDefault="00F3336F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  <w:t>参会确认函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7" o:spid="_x0000_s1039" style="position:absolute;left:0;text-align:left;margin-left:162pt;margin-top:-25.05pt;width:170.3pt;height:62.45pt;z-index:251660800" coordorigin="7832,18938" coordsize="3406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">
                <v:shape id="图片 3" o:spid="_x0000_s1040" type="#_x0000_t75" alt="摄图网_401054271" style="position:absolute;left:7832;top:18938;width:340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">
                  <v:imagedata r:id="rId8" o:title="摄图网_401054271" croptop="13408f" cropbottom="15934f" cropleft="6656f" cropright="6861f"/>
                  <v:path arrowok="t"/>
                </v:shape>
                <v:shape id="文本框 4" o:spid="_x0000_s1041" type="#_x0000_t202" style="position:absolute;left:7920;top:19195;width:3195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F3336F" w:rsidRDefault="00F3336F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  <w:t>参会确认函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36F" w:rsidRDefault="00F3336F"/>
    <w:p w:rsidR="00F3336F" w:rsidRDefault="00F3336F"/>
    <w:tbl>
      <w:tblPr>
        <w:tblW w:w="9620" w:type="dxa"/>
        <w:jc w:val="center"/>
        <w:tblInd w:w="0" w:type="dxa"/>
        <w:tblBorders>
          <w:top w:val="double" w:sz="4" w:space="0" w:color="0070C0"/>
          <w:left w:val="double" w:sz="4" w:space="0" w:color="0070C0"/>
          <w:bottom w:val="double" w:sz="4" w:space="0" w:color="0070C0"/>
          <w:right w:val="double" w:sz="4" w:space="0" w:color="0070C0"/>
          <w:insideH w:val="single" w:sz="4" w:space="0" w:color="0070C0"/>
          <w:insideV w:val="single" w:sz="4" w:space="0" w:color="0070C0"/>
        </w:tblBorders>
        <w:shd w:val="clear" w:color="auto" w:fill="DAE3F3"/>
        <w:tblLayout w:type="fixed"/>
        <w:tblLook w:val="0000" w:firstRow="0" w:lastRow="0" w:firstColumn="0" w:lastColumn="0" w:noHBand="0" w:noVBand="0"/>
      </w:tblPr>
      <w:tblGrid>
        <w:gridCol w:w="690"/>
        <w:gridCol w:w="1359"/>
        <w:gridCol w:w="436"/>
        <w:gridCol w:w="718"/>
        <w:gridCol w:w="1782"/>
        <w:gridCol w:w="244"/>
        <w:gridCol w:w="1402"/>
        <w:gridCol w:w="103"/>
        <w:gridCol w:w="1342"/>
        <w:gridCol w:w="1544"/>
      </w:tblGrid>
      <w:tr w:rsidR="00F3336F">
        <w:trPr>
          <w:trHeight w:val="644"/>
          <w:jc w:val="center"/>
        </w:trPr>
        <w:tc>
          <w:tcPr>
            <w:tcW w:w="9620" w:type="dxa"/>
            <w:gridSpan w:val="10"/>
            <w:tcBorders>
              <w:tl2br w:val="nil"/>
              <w:tr2bl w:val="nil"/>
            </w:tcBorders>
            <w:shd w:val="clear" w:color="auto" w:fill="8EAADB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您可以选择以下报名方式</w:t>
            </w:r>
          </w:p>
        </w:tc>
      </w:tr>
      <w:tr w:rsidR="00F3336F">
        <w:trPr>
          <w:trHeight w:val="543"/>
          <w:jc w:val="center"/>
        </w:trPr>
        <w:tc>
          <w:tcPr>
            <w:tcW w:w="2485" w:type="dxa"/>
            <w:gridSpan w:val="3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报   名   热   线</w:t>
            </w:r>
          </w:p>
        </w:tc>
        <w:tc>
          <w:tcPr>
            <w:tcW w:w="2744" w:type="dxa"/>
            <w:gridSpan w:val="3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1402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发送邮件</w:t>
            </w:r>
          </w:p>
        </w:tc>
        <w:tc>
          <w:tcPr>
            <w:tcW w:w="2989" w:type="dxa"/>
            <w:gridSpan w:val="3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sz w:val="24"/>
              </w:rPr>
            </w:pPr>
          </w:p>
        </w:tc>
      </w:tr>
      <w:tr w:rsidR="00F3336F">
        <w:trPr>
          <w:trHeight w:val="543"/>
          <w:jc w:val="center"/>
        </w:trPr>
        <w:tc>
          <w:tcPr>
            <w:tcW w:w="2485" w:type="dxa"/>
            <w:gridSpan w:val="3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直接传真回执此表</w:t>
            </w:r>
          </w:p>
        </w:tc>
        <w:tc>
          <w:tcPr>
            <w:tcW w:w="2744" w:type="dxa"/>
            <w:gridSpan w:val="3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</w:p>
        </w:tc>
        <w:tc>
          <w:tcPr>
            <w:tcW w:w="1402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业务人员</w:t>
            </w:r>
          </w:p>
        </w:tc>
        <w:tc>
          <w:tcPr>
            <w:tcW w:w="2989" w:type="dxa"/>
            <w:gridSpan w:val="3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</w:p>
        </w:tc>
      </w:tr>
      <w:tr w:rsidR="00F3336F">
        <w:trPr>
          <w:trHeight w:val="543"/>
          <w:jc w:val="center"/>
        </w:trPr>
        <w:tc>
          <w:tcPr>
            <w:tcW w:w="2485" w:type="dxa"/>
            <w:gridSpan w:val="3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公司名称（发票抬头）</w:t>
            </w:r>
          </w:p>
        </w:tc>
        <w:tc>
          <w:tcPr>
            <w:tcW w:w="7135" w:type="dxa"/>
            <w:gridSpan w:val="7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</w:p>
        </w:tc>
      </w:tr>
      <w:tr w:rsidR="00F3336F">
        <w:trPr>
          <w:trHeight w:val="867"/>
          <w:jc w:val="center"/>
        </w:trPr>
        <w:tc>
          <w:tcPr>
            <w:tcW w:w="2485" w:type="dxa"/>
            <w:gridSpan w:val="3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会刊中宣传公司名称</w:t>
            </w:r>
          </w:p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（如一致可不填）</w:t>
            </w:r>
          </w:p>
        </w:tc>
        <w:tc>
          <w:tcPr>
            <w:tcW w:w="7135" w:type="dxa"/>
            <w:gridSpan w:val="7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</w:p>
        </w:tc>
      </w:tr>
      <w:tr w:rsidR="00F3336F">
        <w:trPr>
          <w:trHeight w:val="644"/>
          <w:jc w:val="center"/>
        </w:trPr>
        <w:tc>
          <w:tcPr>
            <w:tcW w:w="9620" w:type="dxa"/>
            <w:gridSpan w:val="10"/>
            <w:tcBorders>
              <w:tl2br w:val="nil"/>
              <w:tr2bl w:val="nil"/>
            </w:tcBorders>
            <w:shd w:val="clear" w:color="auto" w:fill="8EAADB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参会代表</w:t>
            </w:r>
          </w:p>
        </w:tc>
      </w:tr>
      <w:tr w:rsidR="00F3336F">
        <w:trPr>
          <w:trHeight w:val="703"/>
          <w:jc w:val="center"/>
        </w:trPr>
        <w:tc>
          <w:tcPr>
            <w:tcW w:w="690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序号</w:t>
            </w:r>
          </w:p>
        </w:tc>
        <w:tc>
          <w:tcPr>
            <w:tcW w:w="1359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姓名</w:t>
            </w:r>
          </w:p>
        </w:tc>
        <w:tc>
          <w:tcPr>
            <w:tcW w:w="1154" w:type="dxa"/>
            <w:gridSpan w:val="2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职位</w:t>
            </w:r>
          </w:p>
        </w:tc>
        <w:tc>
          <w:tcPr>
            <w:tcW w:w="1782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手机号</w:t>
            </w:r>
          </w:p>
        </w:tc>
        <w:tc>
          <w:tcPr>
            <w:tcW w:w="1749" w:type="dxa"/>
            <w:gridSpan w:val="3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电话</w:t>
            </w:r>
          </w:p>
        </w:tc>
        <w:tc>
          <w:tcPr>
            <w:tcW w:w="1342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E-mail/QQ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传真</w:t>
            </w:r>
          </w:p>
        </w:tc>
      </w:tr>
      <w:tr w:rsidR="00F3336F">
        <w:trPr>
          <w:trHeight w:val="644"/>
          <w:jc w:val="center"/>
        </w:trPr>
        <w:tc>
          <w:tcPr>
            <w:tcW w:w="690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  <w:tc>
          <w:tcPr>
            <w:tcW w:w="1154" w:type="dxa"/>
            <w:gridSpan w:val="2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  <w:tc>
          <w:tcPr>
            <w:tcW w:w="1782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  <w:tc>
          <w:tcPr>
            <w:tcW w:w="1749" w:type="dxa"/>
            <w:gridSpan w:val="3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  <w:tc>
          <w:tcPr>
            <w:tcW w:w="1342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  <w:tc>
          <w:tcPr>
            <w:tcW w:w="1544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</w:tr>
      <w:tr w:rsidR="00F3336F">
        <w:trPr>
          <w:trHeight w:val="644"/>
          <w:jc w:val="center"/>
        </w:trPr>
        <w:tc>
          <w:tcPr>
            <w:tcW w:w="690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  <w:tc>
          <w:tcPr>
            <w:tcW w:w="1154" w:type="dxa"/>
            <w:gridSpan w:val="2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  <w:tc>
          <w:tcPr>
            <w:tcW w:w="1782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  <w:tc>
          <w:tcPr>
            <w:tcW w:w="1749" w:type="dxa"/>
            <w:gridSpan w:val="3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  <w:tc>
          <w:tcPr>
            <w:tcW w:w="1342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  <w:tc>
          <w:tcPr>
            <w:tcW w:w="1544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FFC000"/>
                <w:sz w:val="24"/>
              </w:rPr>
            </w:pPr>
          </w:p>
        </w:tc>
      </w:tr>
      <w:tr w:rsidR="00F3336F">
        <w:trPr>
          <w:trHeight w:val="543"/>
          <w:jc w:val="center"/>
        </w:trPr>
        <w:tc>
          <w:tcPr>
            <w:tcW w:w="690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1359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</w:p>
        </w:tc>
        <w:tc>
          <w:tcPr>
            <w:tcW w:w="1154" w:type="dxa"/>
            <w:gridSpan w:val="2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</w:p>
        </w:tc>
        <w:tc>
          <w:tcPr>
            <w:tcW w:w="1782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</w:p>
        </w:tc>
        <w:tc>
          <w:tcPr>
            <w:tcW w:w="1749" w:type="dxa"/>
            <w:gridSpan w:val="3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</w:p>
        </w:tc>
        <w:tc>
          <w:tcPr>
            <w:tcW w:w="1342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</w:p>
        </w:tc>
        <w:tc>
          <w:tcPr>
            <w:tcW w:w="1544" w:type="dxa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</w:p>
        </w:tc>
      </w:tr>
      <w:tr w:rsidR="00F3336F">
        <w:trPr>
          <w:trHeight w:val="644"/>
          <w:jc w:val="center"/>
        </w:trPr>
        <w:tc>
          <w:tcPr>
            <w:tcW w:w="4985" w:type="dxa"/>
            <w:gridSpan w:val="5"/>
            <w:tcBorders>
              <w:tl2br w:val="nil"/>
              <w:tr2bl w:val="nil"/>
            </w:tcBorders>
            <w:shd w:val="clear" w:color="auto" w:fill="8EAADB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酒店预订</w:t>
            </w:r>
          </w:p>
        </w:tc>
        <w:tc>
          <w:tcPr>
            <w:tcW w:w="4635" w:type="dxa"/>
            <w:gridSpan w:val="5"/>
            <w:tcBorders>
              <w:tl2br w:val="nil"/>
              <w:tr2bl w:val="nil"/>
            </w:tcBorders>
            <w:shd w:val="clear" w:color="auto" w:fill="8EAADB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取票方式</w:t>
            </w:r>
          </w:p>
        </w:tc>
      </w:tr>
      <w:tr w:rsidR="00F3336F">
        <w:trPr>
          <w:trHeight w:val="578"/>
          <w:jc w:val="center"/>
        </w:trPr>
        <w:tc>
          <w:tcPr>
            <w:tcW w:w="4985" w:type="dxa"/>
            <w:gridSpan w:val="5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□是           □否</w:t>
            </w:r>
          </w:p>
        </w:tc>
        <w:tc>
          <w:tcPr>
            <w:tcW w:w="4635" w:type="dxa"/>
            <w:gridSpan w:val="5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sym w:font="Wingdings 2" w:char="00A3"/>
            </w:r>
            <w:r>
              <w:rPr>
                <w:rFonts w:ascii="宋体" w:hAnsi="宋体" w:cs="宋体" w:hint="eastAsia"/>
                <w:sz w:val="24"/>
              </w:rPr>
              <w:t>现场自取     □提前邮寄</w:t>
            </w:r>
          </w:p>
        </w:tc>
      </w:tr>
      <w:tr w:rsidR="00F3336F">
        <w:trPr>
          <w:trHeight w:val="644"/>
          <w:jc w:val="center"/>
        </w:trPr>
        <w:tc>
          <w:tcPr>
            <w:tcW w:w="9620" w:type="dxa"/>
            <w:gridSpan w:val="10"/>
            <w:tcBorders>
              <w:tl2br w:val="nil"/>
              <w:tr2bl w:val="nil"/>
            </w:tcBorders>
            <w:shd w:val="clear" w:color="auto" w:fill="8EAADB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color w:val="00B0F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收费方式</w:t>
            </w:r>
          </w:p>
        </w:tc>
      </w:tr>
      <w:tr w:rsidR="00F3336F">
        <w:trPr>
          <w:trHeight w:val="644"/>
          <w:jc w:val="center"/>
        </w:trPr>
        <w:tc>
          <w:tcPr>
            <w:tcW w:w="4985" w:type="dxa"/>
            <w:gridSpan w:val="5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参会价格标准</w:t>
            </w:r>
          </w:p>
        </w:tc>
        <w:tc>
          <w:tcPr>
            <w:tcW w:w="4635" w:type="dxa"/>
            <w:gridSpan w:val="5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¥ 3000元/人</w:t>
            </w:r>
          </w:p>
        </w:tc>
      </w:tr>
      <w:tr w:rsidR="00F3336F">
        <w:trPr>
          <w:trHeight w:val="644"/>
          <w:jc w:val="center"/>
        </w:trPr>
        <w:tc>
          <w:tcPr>
            <w:tcW w:w="4985" w:type="dxa"/>
            <w:gridSpan w:val="5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早鸟价（9月1日之前）</w:t>
            </w:r>
          </w:p>
        </w:tc>
        <w:tc>
          <w:tcPr>
            <w:tcW w:w="4635" w:type="dxa"/>
            <w:gridSpan w:val="5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¥ 2800元/人</w:t>
            </w:r>
          </w:p>
        </w:tc>
      </w:tr>
      <w:tr w:rsidR="00F3336F">
        <w:trPr>
          <w:trHeight w:val="644"/>
          <w:jc w:val="center"/>
        </w:trPr>
        <w:tc>
          <w:tcPr>
            <w:tcW w:w="9620" w:type="dxa"/>
            <w:gridSpan w:val="10"/>
            <w:tcBorders>
              <w:tl2br w:val="nil"/>
              <w:tr2bl w:val="nil"/>
            </w:tcBorders>
            <w:shd w:val="clear" w:color="auto" w:fill="8EAADB"/>
            <w:vAlign w:val="center"/>
          </w:tcPr>
          <w:p w:rsidR="00F3336F" w:rsidRDefault="00F3336F">
            <w:pPr>
              <w:snapToGrid w:val="0"/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>付款方式</w:t>
            </w:r>
          </w:p>
        </w:tc>
      </w:tr>
      <w:tr w:rsidR="00F3336F">
        <w:trPr>
          <w:trHeight w:val="1535"/>
          <w:jc w:val="center"/>
        </w:trPr>
        <w:tc>
          <w:tcPr>
            <w:tcW w:w="9620" w:type="dxa"/>
            <w:gridSpan w:val="10"/>
            <w:tcBorders>
              <w:tl2br w:val="nil"/>
              <w:tr2bl w:val="nil"/>
            </w:tcBorders>
            <w:shd w:val="clear" w:color="auto" w:fill="DAE3F3"/>
            <w:vAlign w:val="center"/>
          </w:tcPr>
          <w:p w:rsidR="00F3336F" w:rsidRDefault="00F3336F">
            <w:pPr>
              <w:spacing w:line="480" w:lineRule="exact"/>
              <w:jc w:val="left"/>
              <w:rPr>
                <w:rFonts w:ascii="宋体" w:hAnsi="宋体" w:cs="宋体" w:hint="eastAsia"/>
                <w:b/>
                <w:i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>汇款单位:</w:t>
            </w:r>
            <w:r>
              <w:rPr>
                <w:rFonts w:ascii="宋体" w:hAnsi="宋体" w:cs="宋体" w:hint="eastAsia"/>
                <w:b/>
                <w:color w:val="000000"/>
                <w:sz w:val="24"/>
              </w:rPr>
              <w:t>山东隆众信息技术有限公司</w:t>
            </w:r>
          </w:p>
          <w:p w:rsidR="00F3336F" w:rsidRDefault="00F3336F">
            <w:pPr>
              <w:spacing w:line="480" w:lineRule="exact"/>
              <w:jc w:val="left"/>
              <w:rPr>
                <w:rFonts w:ascii="宋体" w:hAnsi="宋体" w:cs="宋体" w:hint="eastAsia"/>
                <w:b/>
                <w:i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</w:rPr>
              <w:t>汇款账号:1525 6101 0400 38017</w:t>
            </w:r>
          </w:p>
          <w:p w:rsidR="00F3336F" w:rsidRDefault="00F3336F">
            <w:pPr>
              <w:spacing w:line="480" w:lineRule="exact"/>
              <w:jc w:val="left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</w:rPr>
              <w:t>开 户 行:中国农业银行淄博高新技术产业开发区支行</w:t>
            </w:r>
          </w:p>
        </w:tc>
      </w:tr>
    </w:tbl>
    <w:p w:rsidR="00F3336F" w:rsidRDefault="00F3336F" w:rsidP="009D2CFB"/>
    <w:sectPr w:rsidR="00F3336F">
      <w:headerReference w:type="default" r:id="rId10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9F1" w:rsidRDefault="001449F1">
      <w:r>
        <w:separator/>
      </w:r>
    </w:p>
  </w:endnote>
  <w:endnote w:type="continuationSeparator" w:id="0">
    <w:p w:rsidR="001449F1" w:rsidRDefault="00144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87" w:usb1="288F0000" w:usb2="00000016" w:usb3="00000000" w:csb0="0004001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9F1" w:rsidRDefault="001449F1">
      <w:r>
        <w:separator/>
      </w:r>
    </w:p>
  </w:footnote>
  <w:footnote w:type="continuationSeparator" w:id="0">
    <w:p w:rsidR="001449F1" w:rsidRDefault="00144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36F" w:rsidRDefault="009E1B5A">
    <w:pPr>
      <w:pStyle w:val="a4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-695325</wp:posOffset>
          </wp:positionH>
          <wp:positionV relativeFrom="page">
            <wp:posOffset>-27940</wp:posOffset>
          </wp:positionV>
          <wp:extent cx="7573010" cy="922020"/>
          <wp:effectExtent l="0" t="0" r="0" b="0"/>
          <wp:wrapSquare wrapText="bothSides"/>
          <wp:docPr id="1" name="图片 2" descr="def4b2cc-aba2-4f2e-a1d5-b345a34767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def4b2cc-aba2-4f2e-a1d5-b345a34767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87488C"/>
    <w:rsid w:val="000753D1"/>
    <w:rsid w:val="000D291F"/>
    <w:rsid w:val="000E309A"/>
    <w:rsid w:val="001013DD"/>
    <w:rsid w:val="00132589"/>
    <w:rsid w:val="001449F1"/>
    <w:rsid w:val="001C6B3F"/>
    <w:rsid w:val="00282189"/>
    <w:rsid w:val="002C5F87"/>
    <w:rsid w:val="002D5EAA"/>
    <w:rsid w:val="00303025"/>
    <w:rsid w:val="00346A0B"/>
    <w:rsid w:val="003500E8"/>
    <w:rsid w:val="003B043A"/>
    <w:rsid w:val="003E53C1"/>
    <w:rsid w:val="004B78B1"/>
    <w:rsid w:val="005E7E77"/>
    <w:rsid w:val="005F52C5"/>
    <w:rsid w:val="00605981"/>
    <w:rsid w:val="006A2E22"/>
    <w:rsid w:val="006A4015"/>
    <w:rsid w:val="00761134"/>
    <w:rsid w:val="00761909"/>
    <w:rsid w:val="007F254D"/>
    <w:rsid w:val="008F1AFA"/>
    <w:rsid w:val="009C7806"/>
    <w:rsid w:val="009D2CFB"/>
    <w:rsid w:val="009E1B5A"/>
    <w:rsid w:val="009E6159"/>
    <w:rsid w:val="00AD59D8"/>
    <w:rsid w:val="00B048A5"/>
    <w:rsid w:val="00B104D6"/>
    <w:rsid w:val="00C149B8"/>
    <w:rsid w:val="00C72CA3"/>
    <w:rsid w:val="00C90BC3"/>
    <w:rsid w:val="00D27F24"/>
    <w:rsid w:val="00D96135"/>
    <w:rsid w:val="00EE1FA0"/>
    <w:rsid w:val="00F3336F"/>
    <w:rsid w:val="00F4625A"/>
    <w:rsid w:val="00FA4271"/>
    <w:rsid w:val="3A87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EA8547-AD6E-489B-AC4C-8EA791C14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named11">
    <w:name w:val="unnamed11"/>
    <w:qFormat/>
    <w:rPr>
      <w:rFonts w:ascii="Arial" w:hAnsi="Arial" w:cs="Arial" w:hint="default"/>
      <w:sz w:val="22"/>
      <w:szCs w:val="22"/>
    </w:rPr>
  </w:style>
  <w:style w:type="paragraph" w:styleId="a3">
    <w:name w:val="List Paragraph"/>
    <w:basedOn w:val="a"/>
    <w:uiPriority w:val="34"/>
    <w:qFormat/>
    <w:pPr>
      <w:ind w:firstLine="420"/>
    </w:p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棒棒糖＆果冻</dc:creator>
  <cp:keywords/>
  <cp:lastModifiedBy>Administrator</cp:lastModifiedBy>
  <cp:revision>2</cp:revision>
  <dcterms:created xsi:type="dcterms:W3CDTF">2020-07-28T07:25:00Z</dcterms:created>
  <dcterms:modified xsi:type="dcterms:W3CDTF">2020-07-28T07:25:00Z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