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01F" w:rsidRDefault="008B708A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9525</wp:posOffset>
            </wp:positionV>
            <wp:extent cx="7554595" cy="10685780"/>
            <wp:effectExtent l="0" t="0" r="8255" b="1270"/>
            <wp:wrapSquare wrapText="bothSides"/>
            <wp:docPr id="2" name="图片 2" descr="邀请函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邀请函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601F" w:rsidRDefault="008B708A">
      <w:pPr>
        <w:rPr>
          <w:b/>
          <w:bCs/>
          <w:color w:val="00B050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65405</wp:posOffset>
                </wp:positionV>
                <wp:extent cx="1864360" cy="702310"/>
                <wp:effectExtent l="0" t="0" r="2540" b="63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702310"/>
                          <a:chOff x="8094" y="18587"/>
                          <a:chExt cx="2936" cy="1106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摄图网_4011199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141" t="36546" r="5789" b="42456"/>
                          <a:stretch>
                            <a:fillRect/>
                          </a:stretch>
                        </pic:blipFill>
                        <pic:spPr>
                          <a:xfrm>
                            <a:off x="8094" y="18972"/>
                            <a:ext cx="2936" cy="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8175" y="18587"/>
                            <a:ext cx="2745" cy="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  <w:t>会议背景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71.75pt;margin-top:5.15pt;height:55.3pt;width:146.8pt;z-index:251659264;mso-width-relative:page;mso-height-relative:page;" coordorigin="8094,18587" coordsize="2936,1106" o:gfxdata="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">
                <o:lock v:ext="edit" aspectratio="f"/>
                <v:shape id="_x0000_s1026" o:spid="_x0000_s1026" o:spt="75" alt="摄图网_401119953" type="#_x0000_t75" style="position:absolute;left:8094;top:18972;height:721;width:2936;" filled="f" o:preferrelative="t" stroked="f" coordsize="21600,21600" o:gfxdata="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COk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left="5336f" croptop="23951f" cropright="3794f" cropbottom="27824f" o:title="摄图网_401119953"/>
                  <o:lock v:ext="edit" aspectratio="t"/>
                </v:shape>
                <v:shape id="_x0000_s1026" o:spid="_x0000_s1026" o:spt="202" type="#_x0000_t202" style="position:absolute;left:8175;top:18587;height:870;width:2745;" filled="f" stroked="f" coordsize="21600,21600" o:gfxdata="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OzZ&#10;LtLYAAAACgEAAA8AAAAAAAAAAQAgAAAAIgAAAGRycy9kb3ducmV2LnhtbFBLAQIUABQAAAAIAIdO&#10;4kDWMRXZlQIAAAsFAAAOAAAAAAAAAAEAIAAAACcBAABkcnMvZTJvRG9jLnhtbFBLBQYAAAAABgAG&#10;AFkBAAAuBg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  <w:t>会议背景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601F" w:rsidRDefault="0071601F"/>
    <w:p w:rsidR="0071601F" w:rsidRDefault="0071601F"/>
    <w:p w:rsidR="0071601F" w:rsidRDefault="008B708A">
      <w:pPr>
        <w:spacing w:line="600" w:lineRule="exact"/>
        <w:ind w:firstLineChars="200" w:firstLine="560"/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2020年初，一场突如其来的疫情席卷了全国上下，中国人民众志成城、全员抗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疫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，紧张时期终于过去。虽然各行各业都遭遇重创，但对于化肥行业而言，毕竟是农资产品，在短暂的影响过后，随着国家各项政策的扶持，化肥企业生产逐渐步入正规，同时也把疫情对于春耕市场的影响程度降至最低。疫情过后，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肥市的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进展究竟如何？市场格局又出现哪些变化？下游需求是增加还是减少？疫情之下的国际市场发生哪些状况？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山东隆众信息技术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有限公司，作为行业的中立方，邀请业内诸多知名嘉宾，相约临沂，为您带来深层次的信息解读......</w:t>
      </w:r>
    </w:p>
    <w:p w:rsidR="0071601F" w:rsidRDefault="008B708A">
      <w:r>
        <w:rPr>
          <w:rFonts w:hint="eastAsia"/>
          <w:noProof/>
        </w:rPr>
        <w:drawing>
          <wp:inline distT="0" distB="0" distL="114300" distR="114300">
            <wp:extent cx="6275070" cy="1356995"/>
            <wp:effectExtent l="0" t="0" r="11430" b="14605"/>
            <wp:docPr id="9" name="图片 9" descr="摄图网_40012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摄图网_400127630"/>
                    <pic:cNvPicPr>
                      <a:picLocks noChangeAspect="1"/>
                    </pic:cNvPicPr>
                  </pic:nvPicPr>
                  <pic:blipFill>
                    <a:blip r:embed="rId11"/>
                    <a:srcRect t="39664" b="19108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1F" w:rsidRDefault="008B708A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23495</wp:posOffset>
                </wp:positionV>
                <wp:extent cx="1864360" cy="702310"/>
                <wp:effectExtent l="0" t="0" r="2540" b="63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702310"/>
                          <a:chOff x="8094" y="18587"/>
                          <a:chExt cx="2936" cy="1106"/>
                        </a:xfrm>
                      </wpg:grpSpPr>
                      <pic:pic xmlns:pic="http://schemas.openxmlformats.org/drawingml/2006/picture">
                        <pic:nvPicPr>
                          <pic:cNvPr id="23" name="图片 4" descr="摄图网_4011199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141" t="36546" r="5789" b="42456"/>
                          <a:stretch>
                            <a:fillRect/>
                          </a:stretch>
                        </pic:blipFill>
                        <pic:spPr>
                          <a:xfrm>
                            <a:off x="8094" y="18972"/>
                            <a:ext cx="2936" cy="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 5"/>
                        <wps:cNvSpPr txBox="1"/>
                        <wps:spPr>
                          <a:xfrm>
                            <a:off x="8175" y="18587"/>
                            <a:ext cx="2745" cy="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  <w:t>参会客户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73.25pt;margin-top:1.85pt;height:55.3pt;width:146.8pt;z-index:251666432;mso-width-relative:page;mso-height-relative:page;" coordorigin="8094,18587" coordsize="2936,1106" o:gfxdata="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">
                <o:lock v:ext="edit" aspectratio="f"/>
                <v:shape id="图片 4" o:spid="_x0000_s1026" o:spt="75" alt="摄图网_401119953" type="#_x0000_t75" style="position:absolute;left:8094;top:18972;height:721;width:2936;" filled="f" o:preferrelative="t" stroked="f" coordsize="21600,21600" o:gfxdata="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CmD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5335f" croptop="23951f" cropright="3794f" cropbottom="27824f" o:title=""/>
                  <o:lock v:ext="edit" aspectratio="t"/>
                </v:shape>
                <v:shape id="文本框 5" o:spid="_x0000_s1026" o:spt="202" type="#_x0000_t202" style="position:absolute;left:8175;top:18587;height:870;width:2745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  <w:t>参会客户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601F" w:rsidRDefault="0071601F"/>
    <w:p w:rsidR="0071601F" w:rsidRDefault="0071601F"/>
    <w:p w:rsidR="0071601F" w:rsidRDefault="0071601F"/>
    <w:p w:rsidR="0071601F" w:rsidRDefault="008B708A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53975</wp:posOffset>
                </wp:positionV>
                <wp:extent cx="4943475" cy="3180080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3180080"/>
                          <a:chOff x="5836" y="27631"/>
                          <a:chExt cx="7785" cy="5008"/>
                        </a:xfrm>
                      </wpg:grpSpPr>
                      <wps:wsp>
                        <wps:cNvPr id="28" name="文本框 28"/>
                        <wps:cNvSpPr txBox="1"/>
                        <wps:spPr>
                          <a:xfrm>
                            <a:off x="7021" y="27631"/>
                            <a:ext cx="5161" cy="1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rFonts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微软雅黑" w:hint="eastAsia"/>
                                  <w:sz w:val="28"/>
                                  <w:szCs w:val="28"/>
                                </w:rPr>
                                <w:t>化肥工厂、贸易公司、进出口公司、</w:t>
                              </w:r>
                            </w:p>
                            <w:p w:rsidR="0071601F" w:rsidRDefault="008B708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微软雅黑" w:hint="eastAsia"/>
                                  <w:sz w:val="28"/>
                                  <w:szCs w:val="28"/>
                                </w:rPr>
                                <w:t>化肥经销商、农资公司、国际贸易公司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5836" y="29370"/>
                            <a:ext cx="2461" cy="1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rFonts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微软雅黑" w:hint="eastAsia"/>
                                  <w:sz w:val="28"/>
                                  <w:szCs w:val="28"/>
                                </w:rPr>
                                <w:t>下游复合肥企业、</w:t>
                              </w:r>
                            </w:p>
                            <w:p w:rsidR="0071601F" w:rsidRDefault="008B708A">
                              <w:pPr>
                                <w:jc w:val="center"/>
                                <w:rPr>
                                  <w:rFonts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微软雅黑" w:hint="eastAsia"/>
                                  <w:sz w:val="28"/>
                                  <w:szCs w:val="28"/>
                                </w:rPr>
                                <w:t>化工企业等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7" name="组合 47"/>
                        <wpg:cNvGrpSpPr/>
                        <wpg:grpSpPr>
                          <a:xfrm>
                            <a:off x="8341" y="29041"/>
                            <a:ext cx="2654" cy="2248"/>
                            <a:chOff x="8341" y="29041"/>
                            <a:chExt cx="2654" cy="2248"/>
                          </a:xfrm>
                        </wpg:grpSpPr>
                        <wps:wsp>
                          <wps:cNvPr id="25" name="十字形 25"/>
                          <wps:cNvSpPr/>
                          <wps:spPr>
                            <a:xfrm>
                              <a:off x="8341" y="29041"/>
                              <a:ext cx="2655" cy="2249"/>
                            </a:xfrm>
                            <a:prstGeom prst="plus">
                              <a:avLst>
                                <a:gd name="adj" fmla="val 23000"/>
                              </a:avLst>
                            </a:prstGeom>
                            <a:noFill/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图片 30" descr="重点人员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34" y="29380"/>
                              <a:ext cx="1545" cy="1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" name="文本框 31"/>
                        <wps:cNvSpPr txBox="1"/>
                        <wps:spPr>
                          <a:xfrm>
                            <a:off x="11161" y="29400"/>
                            <a:ext cx="2461" cy="1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rPr>
                                  <w:rFonts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微软雅黑" w:hint="eastAsia"/>
                                  <w:sz w:val="28"/>
                                  <w:szCs w:val="28"/>
                                </w:rPr>
                                <w:t>证券、期货、研究、金融、电子商务等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" name="文本框 32"/>
                        <wps:cNvSpPr txBox="1"/>
                        <wps:spPr>
                          <a:xfrm>
                            <a:off x="8386" y="31305"/>
                            <a:ext cx="2461" cy="1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rFonts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微软雅黑" w:hint="eastAsia"/>
                                  <w:sz w:val="28"/>
                                  <w:szCs w:val="28"/>
                                </w:rPr>
                                <w:t>港口、货代、</w:t>
                              </w:r>
                            </w:p>
                            <w:p w:rsidR="0071601F" w:rsidRDefault="008B708A">
                              <w:pPr>
                                <w:jc w:val="center"/>
                                <w:rPr>
                                  <w:rFonts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微软雅黑" w:hint="eastAsia"/>
                                  <w:sz w:val="28"/>
                                  <w:szCs w:val="28"/>
                                </w:rPr>
                                <w:t>船代、海运等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55.1pt;margin-top:4.25pt;height:250.4pt;width:389.25pt;z-index:251677696;mso-width-relative:page;mso-height-relative:page;" coordorigin="5836,27631" coordsize="7785,5008" o:gfxdata="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">
                <o:lock v:ext="edit" aspectratio="f"/>
                <v:shape id="_x0000_s1026" o:spid="_x0000_s1026" o:spt="202" type="#_x0000_t202" style="position:absolute;left:7021;top:27631;height:1258;width:5161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hint="eastAsia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微软雅黑"/>
                            <w:sz w:val="28"/>
                            <w:szCs w:val="28"/>
                          </w:rPr>
                          <w:t>化肥工厂、贸易公司、进出口公司、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微软雅黑"/>
                            <w:sz w:val="28"/>
                            <w:szCs w:val="28"/>
                          </w:rPr>
                          <w:t>化肥经销商、农资公司、国际贸易公司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836;top:29370;height:1334;width:2461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微软雅黑"/>
                            <w:sz w:val="28"/>
                            <w:szCs w:val="28"/>
                          </w:rPr>
                          <w:t>下游复合肥企业、</w:t>
                        </w:r>
                      </w:p>
                      <w:p>
                        <w:pPr>
                          <w:jc w:val="center"/>
                          <w:rPr>
                            <w:rFonts w:hint="eastAsia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微软雅黑"/>
                            <w:sz w:val="28"/>
                            <w:szCs w:val="28"/>
                          </w:rPr>
                          <w:t>化工企业等</w:t>
                        </w:r>
                      </w:p>
                    </w:txbxContent>
                  </v:textbox>
                </v:shape>
                <v:group id="_x0000_s1026" o:spid="_x0000_s1026" o:spt="203" style="position:absolute;left:8341;top:29041;height:2248;width:2654;" coordorigin="8341,29041" coordsize="2654,2248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1" type="#_x0000_t11" style="position:absolute;left:8341;top:29041;height:2249;width:2655;v-text-anchor:middle;" filled="f" stroked="t" coordsize="21600,21600" o:gfxdata="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vyJu8AAAA&#10;2wAAAA8AAAAAAAAAAQAgAAAAIgAAAGRycy9kb3ducmV2LnhtbFBLAQIUABQAAAAIAIdO4kAzLwWe&#10;OwAAADkAAAAQAAAAAAAAAAEAIAAAAAsBAABkcnMvc2hhcGV4bWwueG1sUEsFBgAAAAAGAAYAWwEA&#10;ALUDAAAAAA==&#10;" adj="4968">
                    <v:fill on="f" focussize="0,0"/>
                    <v:stroke weight="1pt" color="#385723 [1609]" miterlimit="8" joinstyle="miter"/>
                    <v:imagedata o:title=""/>
                    <o:lock v:ext="edit" aspectratio="f"/>
                  </v:shape>
                  <v:shape id="_x0000_s1026" o:spid="_x0000_s1026" o:spt="75" alt="重点人员" type="#_x0000_t75" style="position:absolute;left:8934;top:29380;height:1545;width:1545;" filled="f" o:preferrelative="t" stroked="f" coordsize="21600,21600" o:gfxdata="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lwy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_x0000_s1026" o:spid="_x0000_s1026" o:spt="202" type="#_x0000_t202" style="position:absolute;left:11161;top:29400;height:1334;width:2461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eastAsia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微软雅黑"/>
                            <w:sz w:val="28"/>
                            <w:szCs w:val="28"/>
                          </w:rPr>
                          <w:t>证券、期货、研究、金融、电子商务等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386;top:31305;height:1334;width:2461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微软雅黑"/>
                            <w:sz w:val="28"/>
                            <w:szCs w:val="28"/>
                          </w:rPr>
                          <w:t>港口、货代、</w:t>
                        </w:r>
                      </w:p>
                      <w:p>
                        <w:pPr>
                          <w:jc w:val="center"/>
                          <w:rPr>
                            <w:rFonts w:hint="eastAsia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微软雅黑"/>
                            <w:sz w:val="28"/>
                            <w:szCs w:val="28"/>
                          </w:rPr>
                          <w:t>船代、海运等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8B708A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-340360</wp:posOffset>
                </wp:positionV>
                <wp:extent cx="1864360" cy="702310"/>
                <wp:effectExtent l="0" t="0" r="2540" b="63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702310"/>
                          <a:chOff x="8094" y="18587"/>
                          <a:chExt cx="2936" cy="1106"/>
                        </a:xfrm>
                      </wpg:grpSpPr>
                      <pic:pic xmlns:pic="http://schemas.openxmlformats.org/drawingml/2006/picture">
                        <pic:nvPicPr>
                          <pic:cNvPr id="45" name="图片 4" descr="摄图网_4011199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141" t="36546" r="5789" b="42456"/>
                          <a:stretch>
                            <a:fillRect/>
                          </a:stretch>
                        </pic:blipFill>
                        <pic:spPr>
                          <a:xfrm>
                            <a:off x="8094" y="18972"/>
                            <a:ext cx="2936" cy="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文本框 5"/>
                        <wps:cNvSpPr txBox="1"/>
                        <wps:spPr>
                          <a:xfrm>
                            <a:off x="8175" y="18587"/>
                            <a:ext cx="2745" cy="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  <w:t>会议亮点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71.75pt;margin-top:-26.8pt;height:55.3pt;width:146.8pt;z-index:251676672;mso-width-relative:page;mso-height-relative:page;" coordorigin="8094,18587" coordsize="2936,1106" o:gfxdata="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">
                <o:lock v:ext="edit" aspectratio="f"/>
                <v:shape id="图片 4" o:spid="_x0000_s1026" o:spt="75" alt="摄图网_401119953" type="#_x0000_t75" style="position:absolute;left:8094;top:18972;height:721;width:2936;" filled="f" o:preferrelative="t" stroked="f" coordsize="21600,21600" o:gfxdata="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C4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5335f" croptop="23951f" cropright="3794f" cropbottom="27824f" o:title=""/>
                  <o:lock v:ext="edit" aspectratio="t"/>
                </v:shape>
                <v:shape id="文本框 5" o:spid="_x0000_s1026" o:spt="202" type="#_x0000_t202" style="position:absolute;left:8175;top:18587;height:870;width:2745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  <w:t>会议亮点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601F" w:rsidRDefault="0071601F"/>
    <w:p w:rsidR="0071601F" w:rsidRDefault="0071601F"/>
    <w:p w:rsidR="0071601F" w:rsidRDefault="008B708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12065</wp:posOffset>
                </wp:positionV>
                <wp:extent cx="6209665" cy="3420110"/>
                <wp:effectExtent l="6350" t="6350" r="13335" b="2159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7285" y="6915785"/>
                          <a:ext cx="6209665" cy="3420110"/>
                        </a:xfrm>
                        <a:prstGeom prst="roundRect">
                          <a:avLst>
                            <a:gd name="adj" fmla="val 10664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4" name="图片 14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会议持续至第五届，业内有一定的影响力。</w:t>
                            </w:r>
                          </w:p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5" name="图片 15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拟邀嘉宾多为业内龙头企业，具有一定的话语权。</w:t>
                            </w:r>
                          </w:p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6" name="图片 16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囊括化肥整个产业链，包含氮、磷、钾、复合肥</w:t>
                            </w:r>
                            <w:r w:rsidR="00503ABF"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以及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下游工厂等。</w:t>
                            </w:r>
                          </w:p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7" name="图片 17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1AB1" w:rsidRPr="00CB1AB1"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解析疫情</w:t>
                            </w:r>
                            <w:proofErr w:type="gramStart"/>
                            <w:r w:rsidR="00CB1AB1" w:rsidRPr="00CB1AB1"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之下肥市</w:t>
                            </w:r>
                            <w:proofErr w:type="gramEnd"/>
                            <w:r w:rsidR="00CB1AB1" w:rsidRPr="00CB1AB1"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的变化，分析对于下游需求的影响</w:t>
                            </w:r>
                            <w:r w:rsidR="00CB1AB1"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8" name="图片 18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分析预测</w:t>
                            </w:r>
                            <w:proofErr w:type="gramStart"/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下半年肥市走势</w:t>
                            </w:r>
                            <w:proofErr w:type="gramEnd"/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9" name="图片 19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分享期货市场信息，结合现货市场操作提供可行性建议。</w:t>
                            </w:r>
                          </w:p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20" name="图片 20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给新老朋友搭建化肥平台，增加合作交流机会。</w:t>
                            </w:r>
                          </w:p>
                          <w:p w:rsidR="0071601F" w:rsidRDefault="008B708A">
                            <w:pPr>
                              <w:spacing w:line="600" w:lineRule="exact"/>
                              <w:ind w:firstLineChars="200" w:firstLine="56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21" name="图片 21" descr="重点区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重点区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会议增加游戏互动环节，创造客户彼此了解、加深合作关系的机会。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3" o:spid="_x0000_s1043" style="position:absolute;left:0;text-align:left;margin-left:3.35pt;margin-top:.95pt;width:488.95pt;height:269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" filled="f" strokecolor="#538135 [2409]" strokeweight="1pt">
                <v:stroke joinstyle="miter"/>
                <v:textbox>
                  <w:txbxContent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4" name="图片 14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会议持续至第五届，业内有一定的影响力。</w:t>
                      </w:r>
                    </w:p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5" name="图片 15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拟邀嘉宾多为业内龙头企业，具有一定的话语权。</w:t>
                      </w:r>
                    </w:p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6" name="图片 16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囊括化肥整个产业链，包含氮、磷、钾、复合肥</w:t>
                      </w:r>
                      <w:r w:rsidR="00503ABF"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以及</w:t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下游工厂等。</w:t>
                      </w:r>
                    </w:p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7" name="图片 17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1AB1" w:rsidRPr="00CB1AB1"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解析疫情</w:t>
                      </w:r>
                      <w:proofErr w:type="gramStart"/>
                      <w:r w:rsidR="00CB1AB1" w:rsidRPr="00CB1AB1"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之下肥市</w:t>
                      </w:r>
                      <w:proofErr w:type="gramEnd"/>
                      <w:r w:rsidR="00CB1AB1" w:rsidRPr="00CB1AB1"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的变化，分析对于下游需求的影响</w:t>
                      </w:r>
                      <w:r w:rsidR="00CB1AB1"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8" name="图片 18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分析预测</w:t>
                      </w:r>
                      <w:proofErr w:type="gramStart"/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下半年肥市走势</w:t>
                      </w:r>
                      <w:proofErr w:type="gramEnd"/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9" name="图片 19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分享期货市场信息，结合现货市场操作提供可行性建议。</w:t>
                      </w:r>
                    </w:p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20" name="图片 20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给新老朋友搭建化肥平台，增加合作交流机会。</w:t>
                      </w:r>
                    </w:p>
                    <w:p w:rsidR="0071601F" w:rsidRDefault="008B708A">
                      <w:pPr>
                        <w:spacing w:line="600" w:lineRule="exact"/>
                        <w:ind w:firstLineChars="200" w:firstLine="560"/>
                        <w:rPr>
                          <w:rFonts w:asciiTheme="minorEastAsia" w:hAnsiTheme="minorEastAsia" w:cs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21" name="图片 21" descr="重点区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重点区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8"/>
                          <w:szCs w:val="28"/>
                        </w:rPr>
                        <w:t>会议增加游戏互动环节，创造客户彼此了解、加深合作关系的机会。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>
      <w:bookmarkStart w:id="0" w:name="_GoBack"/>
      <w:bookmarkEnd w:id="0"/>
    </w:p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71601F"/>
    <w:p w:rsidR="0071601F" w:rsidRDefault="008B708A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-50800</wp:posOffset>
                </wp:positionV>
                <wp:extent cx="1864360" cy="702310"/>
                <wp:effectExtent l="0" t="0" r="2540" b="63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702310"/>
                          <a:chOff x="8094" y="18587"/>
                          <a:chExt cx="2936" cy="1106"/>
                        </a:xfrm>
                      </wpg:grpSpPr>
                      <pic:pic xmlns:pic="http://schemas.openxmlformats.org/drawingml/2006/picture">
                        <pic:nvPicPr>
                          <pic:cNvPr id="41" name="图片 4" descr="摄图网_4011199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141" t="36546" r="5789" b="42456"/>
                          <a:stretch>
                            <a:fillRect/>
                          </a:stretch>
                        </pic:blipFill>
                        <pic:spPr>
                          <a:xfrm>
                            <a:off x="8094" y="18972"/>
                            <a:ext cx="2936" cy="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本框 5"/>
                        <wps:cNvSpPr txBox="1"/>
                        <wps:spPr>
                          <a:xfrm>
                            <a:off x="8175" y="18587"/>
                            <a:ext cx="2745" cy="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  <w:t>会议日程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73.25pt;margin-top:-4pt;height:55.3pt;width:146.8pt;z-index:251674624;mso-width-relative:page;mso-height-relative:page;" coordorigin="8094,18587" coordsize="2936,1106" o:gfxdata="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">
                <o:lock v:ext="edit" aspectratio="f"/>
                <v:shape id="图片 4" o:spid="_x0000_s1026" o:spt="75" alt="摄图网_401119953" type="#_x0000_t75" style="position:absolute;left:8094;top:18972;height:721;width:2936;" filled="f" o:preferrelative="t" stroked="f" coordsize="21600,21600" o:gfxdata="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u+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5335f" croptop="23951f" cropright="3794f" cropbottom="27824f" o:title=""/>
                  <o:lock v:ext="edit" aspectratio="t"/>
                </v:shape>
                <v:shape id="文本框 5" o:spid="_x0000_s1026" o:spt="202" type="#_x0000_t202" style="position:absolute;left:8175;top:18587;height:870;width:2745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  <w:t>会议日程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601F" w:rsidRDefault="0071601F"/>
    <w:p w:rsidR="0071601F" w:rsidRDefault="0071601F"/>
    <w:tbl>
      <w:tblPr>
        <w:tblpPr w:leftFromText="180" w:rightFromText="180" w:vertAnchor="text" w:horzAnchor="page" w:tblpXSpec="center" w:tblpY="304"/>
        <w:tblOverlap w:val="never"/>
        <w:tblW w:w="9738" w:type="dxa"/>
        <w:jc w:val="center"/>
        <w:tblBorders>
          <w:top w:val="double" w:sz="4" w:space="0" w:color="375623" w:themeColor="accent6" w:themeShade="7F"/>
          <w:left w:val="double" w:sz="4" w:space="0" w:color="375623" w:themeColor="accent6" w:themeShade="7F"/>
          <w:bottom w:val="double" w:sz="4" w:space="0" w:color="375623" w:themeColor="accent6" w:themeShade="7F"/>
          <w:right w:val="double" w:sz="4" w:space="0" w:color="375623" w:themeColor="accent6" w:themeShade="7F"/>
          <w:insideH w:val="single" w:sz="6" w:space="0" w:color="375623" w:themeColor="accent6" w:themeShade="7F"/>
          <w:insideV w:val="single" w:sz="6" w:space="0" w:color="375623" w:themeColor="accent6" w:themeShade="7F"/>
        </w:tblBorders>
        <w:shd w:val="clear" w:color="auto" w:fill="E2EFD9" w:themeFill="accent6" w:themeFillTint="32"/>
        <w:tblLook w:val="04A0" w:firstRow="1" w:lastRow="0" w:firstColumn="1" w:lastColumn="0" w:noHBand="0" w:noVBand="1"/>
      </w:tblPr>
      <w:tblGrid>
        <w:gridCol w:w="1718"/>
        <w:gridCol w:w="1850"/>
        <w:gridCol w:w="6170"/>
      </w:tblGrid>
      <w:tr w:rsidR="0071601F">
        <w:trPr>
          <w:trHeight w:val="589"/>
          <w:jc w:val="center"/>
        </w:trPr>
        <w:tc>
          <w:tcPr>
            <w:tcW w:w="1718" w:type="dxa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会议内容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6月22日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09:00-20:00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会议签到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18:00-21:00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欢迎晚宴（招商）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6月23日</w:t>
            </w:r>
          </w:p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上午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E2EFD9" w:themeFill="accent6" w:themeFillTint="32"/>
            <w:noWrap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09:00-09:20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会议开幕词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09:20-10:00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疫情之下全球化肥供需形势分析</w:t>
            </w:r>
          </w:p>
        </w:tc>
      </w:tr>
      <w:tr w:rsidR="0071601F">
        <w:trPr>
          <w:trHeight w:val="751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内容:疫情之下，全球化肥供需情况，下游需求的影响，下半年市场走势判断。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10:00-10:40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国内尿素格局的变化及下半年分析预测</w:t>
            </w:r>
          </w:p>
        </w:tc>
      </w:tr>
      <w:tr w:rsidR="0071601F">
        <w:trPr>
          <w:trHeight w:val="1122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内容:政策影响下，国内尿素市场的格局变化，</w:t>
            </w:r>
            <w:proofErr w:type="gramStart"/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供应面</w:t>
            </w:r>
            <w:proofErr w:type="gramEnd"/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发展，需求面变化，市场格局变化，行情回顾以及下半年走势分析。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lastRenderedPageBreak/>
              <w:t>6月23日</w:t>
            </w:r>
          </w:p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上午</w:t>
            </w: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10:40-11:20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国内外钾肥市场供需情况分析</w:t>
            </w:r>
          </w:p>
        </w:tc>
      </w:tr>
      <w:tr w:rsidR="0071601F">
        <w:trPr>
          <w:trHeight w:val="1582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内容:国内外钾肥市场的整体介绍，国际、国内供应格局，销售政策的调整，历年大合同的回顾以及2020年大合同分析，对后期钾肥市场的走势分析。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11:20-12:00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国内板材行业现状及疫情影响</w:t>
            </w:r>
          </w:p>
        </w:tc>
      </w:tr>
      <w:tr w:rsidR="0071601F">
        <w:trPr>
          <w:trHeight w:val="841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内容:疫情之下国内板材行业现状，疫情影响程度分析，年内走势预判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6月23日</w:t>
            </w:r>
          </w:p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下午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12:00-14:00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自助午餐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14:00-14:40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国内外磷肥市场供需情况分析</w:t>
            </w:r>
          </w:p>
        </w:tc>
      </w:tr>
      <w:tr w:rsidR="0071601F">
        <w:trPr>
          <w:trHeight w:val="931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内容:全球磷资源市场概述及现状分析，国内磷肥市场走势解读，磷肥市场2020年走势预判。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14:40-15:20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国内复合肥行业现状分析及发展趋势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内容:国内复合肥行业现状，发展趋势。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15:20-16:00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国内小氮肥行业现状分析及发展趋势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内容:国内氯化铵、硫酸铵行业现状，发展趋势。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 w:val="restart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16:00-17:00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385623" w:themeColor="accent6" w:themeShade="80"/>
                <w:kern w:val="0"/>
                <w:sz w:val="28"/>
                <w:szCs w:val="28"/>
              </w:rPr>
              <w:t>如何利用尿素期货对战尿素现货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内容:尿素期货基本面分析，实战案例参考</w:t>
            </w:r>
          </w:p>
        </w:tc>
      </w:tr>
      <w:tr w:rsidR="0071601F">
        <w:trPr>
          <w:trHeight w:val="589"/>
          <w:tblHeader/>
          <w:jc w:val="center"/>
        </w:trPr>
        <w:tc>
          <w:tcPr>
            <w:tcW w:w="1718" w:type="dxa"/>
            <w:vMerge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71601F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17:20-21:00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110594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自助晚餐</w:t>
            </w:r>
          </w:p>
        </w:tc>
      </w:tr>
      <w:tr w:rsidR="0071601F">
        <w:trPr>
          <w:trHeight w:val="689"/>
          <w:tblHeader/>
          <w:jc w:val="center"/>
        </w:trPr>
        <w:tc>
          <w:tcPr>
            <w:tcW w:w="1718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6月24日</w:t>
            </w:r>
          </w:p>
        </w:tc>
        <w:tc>
          <w:tcPr>
            <w:tcW w:w="185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8B708A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07:00-10:00</w:t>
            </w:r>
          </w:p>
        </w:tc>
        <w:tc>
          <w:tcPr>
            <w:tcW w:w="617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:rsidR="0071601F" w:rsidRDefault="00110594">
            <w:pPr>
              <w:widowControl/>
              <w:snapToGrid w:val="0"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商务活动（待定）</w:t>
            </w:r>
          </w:p>
        </w:tc>
      </w:tr>
    </w:tbl>
    <w:p w:rsidR="0071601F" w:rsidRDefault="0071601F"/>
    <w:p w:rsidR="0071601F" w:rsidRDefault="008B708A">
      <w:r>
        <w:rPr>
          <w:rFonts w:hint="eastAsia"/>
          <w:noProof/>
        </w:rPr>
        <w:drawing>
          <wp:inline distT="0" distB="0" distL="114300" distR="114300">
            <wp:extent cx="6123940" cy="1691640"/>
            <wp:effectExtent l="0" t="0" r="10160" b="3810"/>
            <wp:docPr id="50" name="图片 50" descr="摄图网_50073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摄图网_500730972"/>
                    <pic:cNvPicPr>
                      <a:picLocks noChangeAspect="1"/>
                    </pic:cNvPicPr>
                  </pic:nvPicPr>
                  <pic:blipFill>
                    <a:blip r:embed="rId15"/>
                    <a:srcRect t="12819" b="3698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16916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1601F" w:rsidRDefault="0071601F"/>
    <w:p w:rsidR="0071601F" w:rsidRDefault="008B70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65405</wp:posOffset>
                </wp:positionV>
                <wp:extent cx="2019300" cy="702310"/>
                <wp:effectExtent l="0" t="0" r="0" b="63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702310"/>
                          <a:chOff x="7965" y="18587"/>
                          <a:chExt cx="3180" cy="1106"/>
                        </a:xfrm>
                      </wpg:grpSpPr>
                      <pic:pic xmlns:pic="http://schemas.openxmlformats.org/drawingml/2006/picture">
                        <pic:nvPicPr>
                          <pic:cNvPr id="52" name="图片 4" descr="摄图网_4011199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141" t="36546" r="5789" b="42456"/>
                          <a:stretch>
                            <a:fillRect/>
                          </a:stretch>
                        </pic:blipFill>
                        <pic:spPr>
                          <a:xfrm>
                            <a:off x="8094" y="18972"/>
                            <a:ext cx="2936" cy="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文本框 5"/>
                        <wps:cNvSpPr txBox="1"/>
                        <wps:spPr>
                          <a:xfrm>
                            <a:off x="7965" y="18587"/>
                            <a:ext cx="3180" cy="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01F" w:rsidRDefault="008B708A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  <w:t>参会确认函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65.3pt;margin-top:5.15pt;height:55.3pt;width:159pt;z-index:251697152;mso-width-relative:page;mso-height-relative:page;" coordorigin="7965,18587" coordsize="3180,1106" o:gfxdata="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">
                <o:lock v:ext="edit" aspectratio="f"/>
                <v:shape id="图片 4" o:spid="_x0000_s1026" o:spt="75" alt="摄图网_401119953" type="#_x0000_t75" style="position:absolute;left:8094;top:18972;height:721;width:2936;" filled="f" o:preferrelative="t" stroked="f" coordsize="21600,21600" o:gfxdata="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QLY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5335f" croptop="23951f" cropright="3794f" cropbottom="27824f" o:title=""/>
                  <o:lock v:ext="edit" aspectratio="t"/>
                </v:shape>
                <v:shape id="文本框 5" o:spid="_x0000_s1026" o:spt="202" type="#_x0000_t202" style="position:absolute;left:7965;top:18587;height:870;width:3180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52"/>
                            <w:szCs w:val="52"/>
                            <w:lang w:val="en-US" w:eastAsia="zh-CN"/>
                          </w:rPr>
                          <w:t>参会确认函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601F" w:rsidRDefault="0071601F"/>
    <w:p w:rsidR="0071601F" w:rsidRDefault="0071601F"/>
    <w:p w:rsidR="0071601F" w:rsidRDefault="0071601F"/>
    <w:tbl>
      <w:tblPr>
        <w:tblStyle w:val="a5"/>
        <w:tblW w:w="0" w:type="auto"/>
        <w:jc w:val="center"/>
        <w:tblBorders>
          <w:top w:val="thickThinMediumGap" w:sz="12" w:space="0" w:color="375623" w:themeColor="accent6" w:themeShade="7F"/>
          <w:left w:val="thickThinMediumGap" w:sz="12" w:space="0" w:color="375623" w:themeColor="accent6" w:themeShade="7F"/>
          <w:bottom w:val="thickThinMediumGap" w:sz="12" w:space="0" w:color="375623" w:themeColor="accent6" w:themeShade="7F"/>
          <w:right w:val="thickThinMediumGap" w:sz="12" w:space="0" w:color="375623" w:themeColor="accent6" w:themeShade="7F"/>
          <w:insideH w:val="double" w:sz="4" w:space="0" w:color="375623" w:themeColor="accent6" w:themeShade="7F"/>
          <w:insideV w:val="double" w:sz="4" w:space="0" w:color="375623" w:themeColor="accent6" w:themeShade="7F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076"/>
        <w:gridCol w:w="2380"/>
        <w:gridCol w:w="371"/>
        <w:gridCol w:w="1036"/>
        <w:gridCol w:w="371"/>
        <w:gridCol w:w="2990"/>
      </w:tblGrid>
      <w:tr w:rsidR="0071601F">
        <w:trPr>
          <w:trHeight w:val="590"/>
          <w:jc w:val="center"/>
        </w:trPr>
        <w:tc>
          <w:tcPr>
            <w:tcW w:w="9640" w:type="dxa"/>
            <w:gridSpan w:val="7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☀您可以选择以下报名方式</w:t>
            </w:r>
          </w:p>
        </w:tc>
      </w:tr>
      <w:tr w:rsidR="0071601F">
        <w:trPr>
          <w:trHeight w:val="508"/>
          <w:jc w:val="center"/>
        </w:trPr>
        <w:tc>
          <w:tcPr>
            <w:tcW w:w="2492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黑体" w:hint="eastAsia"/>
                <w:b/>
                <w:bCs/>
                <w:color w:val="000000"/>
                <w:szCs w:val="21"/>
              </w:rPr>
              <w:t>报   名   热   线</w:t>
            </w:r>
          </w:p>
        </w:tc>
        <w:tc>
          <w:tcPr>
            <w:tcW w:w="275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黑体" w:hint="eastAsia"/>
                <w:b/>
                <w:bCs/>
                <w:color w:val="000000"/>
                <w:szCs w:val="21"/>
              </w:rPr>
              <w:t>发送邮件</w:t>
            </w:r>
          </w:p>
        </w:tc>
        <w:tc>
          <w:tcPr>
            <w:tcW w:w="2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/>
                <w:color w:val="000000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2492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eastAsia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黑体" w:hint="eastAsia"/>
                <w:b/>
                <w:bCs/>
                <w:color w:val="000000"/>
                <w:szCs w:val="21"/>
              </w:rPr>
              <w:t>直接传真回执此表</w:t>
            </w:r>
          </w:p>
        </w:tc>
        <w:tc>
          <w:tcPr>
            <w:tcW w:w="275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eastAsia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黑体" w:hint="eastAsia"/>
                <w:b/>
                <w:bCs/>
                <w:color w:val="000000"/>
                <w:szCs w:val="21"/>
              </w:rPr>
              <w:t>业务人员</w:t>
            </w:r>
          </w:p>
        </w:tc>
        <w:tc>
          <w:tcPr>
            <w:tcW w:w="29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eastAsia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2492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color w:val="000000"/>
                <w:szCs w:val="21"/>
              </w:rPr>
            </w:pPr>
            <w:r>
              <w:rPr>
                <w:rFonts w:ascii="宋体" w:hAnsi="宋体" w:cs="黑体" w:hint="eastAsia"/>
                <w:color w:val="000000"/>
                <w:szCs w:val="21"/>
              </w:rPr>
              <w:t>公司名称（发票抬头）</w:t>
            </w:r>
          </w:p>
        </w:tc>
        <w:tc>
          <w:tcPr>
            <w:tcW w:w="7148" w:type="dxa"/>
            <w:gridSpan w:val="5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93"/>
          <w:jc w:val="center"/>
        </w:trPr>
        <w:tc>
          <w:tcPr>
            <w:tcW w:w="2492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会刊中宣传公司名称</w:t>
            </w:r>
          </w:p>
          <w:p w:rsidR="0071601F" w:rsidRDefault="008B708A">
            <w:pPr>
              <w:snapToGrid w:val="0"/>
              <w:jc w:val="center"/>
              <w:rPr>
                <w:rFonts w:ascii="宋体" w:hAnsi="宋体" w:cs="黑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（</w:t>
            </w:r>
            <w:proofErr w:type="gramStart"/>
            <w:r>
              <w:rPr>
                <w:rFonts w:ascii="宋体" w:hAnsi="宋体" w:cs="宋体" w:hint="eastAsia"/>
                <w:color w:val="000000"/>
                <w:szCs w:val="21"/>
              </w:rPr>
              <w:t>如一致</w:t>
            </w:r>
            <w:proofErr w:type="gramEnd"/>
            <w:r>
              <w:rPr>
                <w:rFonts w:ascii="宋体" w:hAnsi="宋体" w:cs="宋体" w:hint="eastAsia"/>
                <w:color w:val="000000"/>
                <w:szCs w:val="21"/>
              </w:rPr>
              <w:t>可不填）</w:t>
            </w:r>
          </w:p>
        </w:tc>
        <w:tc>
          <w:tcPr>
            <w:tcW w:w="7148" w:type="dxa"/>
            <w:gridSpan w:val="5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9640" w:type="dxa"/>
            <w:gridSpan w:val="7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☀参会代表1</w:t>
            </w: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t>姓名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right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</w:rPr>
              <w:t>先生</w:t>
            </w:r>
            <w:r>
              <w:rPr>
                <w:rFonts w:ascii="宋体" w:hAnsi="宋体" w:cs="宋体"/>
                <w:color w:val="000000"/>
              </w:rPr>
              <w:t>/</w:t>
            </w:r>
            <w:r>
              <w:rPr>
                <w:rFonts w:ascii="宋体" w:hAnsi="宋体" w:cs="宋体" w:hint="eastAsia"/>
                <w:color w:val="000000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</w:rPr>
              <w:t>女士</w:t>
            </w: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t>职位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t>手机号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t>E-mail/QQ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t>电话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t>传真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9640" w:type="dxa"/>
            <w:gridSpan w:val="7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eastAsia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☀参会代表2</w:t>
            </w: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</w:rPr>
              <w:t>姓名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right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</w:rPr>
              <w:t>先生</w:t>
            </w:r>
            <w:r>
              <w:rPr>
                <w:rFonts w:ascii="宋体" w:hAnsi="宋体" w:cs="宋体"/>
                <w:color w:val="000000"/>
              </w:rPr>
              <w:t>/</w:t>
            </w:r>
            <w:r>
              <w:rPr>
                <w:rFonts w:ascii="宋体" w:hAnsi="宋体" w:cs="宋体" w:hint="eastAsia"/>
                <w:color w:val="000000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</w:rPr>
              <w:t>女士</w:t>
            </w: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职位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</w:rPr>
              <w:t>手机号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E-mail/QQ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</w:rPr>
              <w:t>电话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传真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9640" w:type="dxa"/>
            <w:gridSpan w:val="7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eastAsia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☀参会代表3</w:t>
            </w: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姓名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right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</w:rPr>
              <w:t>先生</w:t>
            </w:r>
            <w:r>
              <w:rPr>
                <w:rFonts w:ascii="宋体" w:hAnsi="宋体" w:cs="宋体"/>
                <w:color w:val="000000"/>
              </w:rPr>
              <w:t>/</w:t>
            </w:r>
            <w:r>
              <w:rPr>
                <w:rFonts w:ascii="宋体" w:hAnsi="宋体" w:cs="宋体" w:hint="eastAsia"/>
                <w:color w:val="000000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</w:rPr>
              <w:t>女士</w:t>
            </w: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职位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手机号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E-mail/QQ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电话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传真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71601F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 w:rsidR="0071601F">
        <w:trPr>
          <w:trHeight w:val="763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酒店</w:t>
            </w:r>
          </w:p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预订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□是     □否</w:t>
            </w:r>
          </w:p>
        </w:tc>
        <w:tc>
          <w:tcPr>
            <w:tcW w:w="1407" w:type="dxa"/>
            <w:gridSpan w:val="2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取票</w:t>
            </w:r>
          </w:p>
          <w:p w:rsidR="0071601F" w:rsidRDefault="008B708A">
            <w:pPr>
              <w:snapToGrid w:val="0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方式</w:t>
            </w:r>
          </w:p>
        </w:tc>
        <w:tc>
          <w:tcPr>
            <w:tcW w:w="3361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  <w:sz w:val="24"/>
              </w:rPr>
              <w:t>现场自取    □提前邮寄</w:t>
            </w: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vMerge w:val="restart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收费</w:t>
            </w:r>
          </w:p>
          <w:p w:rsidR="0071601F" w:rsidRDefault="008B708A">
            <w:pPr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标准</w:t>
            </w: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新客户</w:t>
            </w:r>
          </w:p>
        </w:tc>
        <w:tc>
          <w:tcPr>
            <w:tcW w:w="4768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¥</w:t>
            </w: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 xml:space="preserve"> 2300 元/人</w:t>
            </w:r>
          </w:p>
        </w:tc>
      </w:tr>
      <w:tr w:rsidR="0071601F">
        <w:trPr>
          <w:trHeight w:val="508"/>
          <w:jc w:val="center"/>
        </w:trPr>
        <w:tc>
          <w:tcPr>
            <w:tcW w:w="1416" w:type="dxa"/>
            <w:vMerge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71601F">
            <w:pPr>
              <w:snapToGrid w:val="0"/>
              <w:jc w:val="center"/>
            </w:pPr>
          </w:p>
        </w:tc>
        <w:tc>
          <w:tcPr>
            <w:tcW w:w="345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老客户</w:t>
            </w:r>
          </w:p>
        </w:tc>
        <w:tc>
          <w:tcPr>
            <w:tcW w:w="4768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¥</w:t>
            </w: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 xml:space="preserve"> 2000 元/人</w:t>
            </w:r>
          </w:p>
        </w:tc>
      </w:tr>
      <w:tr w:rsidR="0071601F">
        <w:trPr>
          <w:trHeight w:val="1201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8D08D" w:themeFill="accent6" w:themeFillTint="99"/>
            <w:vAlign w:val="center"/>
          </w:tcPr>
          <w:p w:rsidR="0071601F" w:rsidRDefault="008B708A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付款</w:t>
            </w:r>
          </w:p>
          <w:p w:rsidR="0071601F" w:rsidRDefault="008B708A">
            <w:pPr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方式</w:t>
            </w:r>
          </w:p>
        </w:tc>
        <w:tc>
          <w:tcPr>
            <w:tcW w:w="8224" w:type="dxa"/>
            <w:gridSpan w:val="6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1601F" w:rsidRDefault="008B708A">
            <w:pPr>
              <w:snapToGrid w:val="0"/>
              <w:jc w:val="left"/>
              <w:rPr>
                <w:rFonts w:ascii="宋体" w:hAnsi="宋体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sz w:val="28"/>
                <w:szCs w:val="28"/>
              </w:rPr>
              <w:t>汇款单位: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8"/>
                <w:szCs w:val="28"/>
              </w:rPr>
              <w:t>山东隆众信息技术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8"/>
                <w:szCs w:val="28"/>
              </w:rPr>
              <w:t>有限公司</w:t>
            </w:r>
          </w:p>
          <w:p w:rsidR="0071601F" w:rsidRDefault="008B708A">
            <w:pPr>
              <w:snapToGrid w:val="0"/>
              <w:jc w:val="left"/>
              <w:rPr>
                <w:rFonts w:ascii="宋体" w:hAnsi="宋体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sz w:val="28"/>
                <w:szCs w:val="28"/>
              </w:rPr>
              <w:t>汇款账号:</w:t>
            </w:r>
            <w:r>
              <w:rPr>
                <w:rFonts w:ascii="宋体" w:hAnsi="宋体" w:cs="宋体"/>
                <w:b/>
                <w:color w:val="000000"/>
                <w:sz w:val="28"/>
                <w:szCs w:val="28"/>
              </w:rPr>
              <w:t>1525 6101 0400 38017</w:t>
            </w:r>
          </w:p>
          <w:p w:rsidR="0071601F" w:rsidRDefault="008B708A">
            <w:pPr>
              <w:snapToGrid w:val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8"/>
                <w:szCs w:val="28"/>
              </w:rPr>
              <w:t>开 户 行:中国农业银行淄博高新技术产业开发区支行</w:t>
            </w:r>
          </w:p>
        </w:tc>
      </w:tr>
    </w:tbl>
    <w:p w:rsidR="0071601F" w:rsidRDefault="0071601F"/>
    <w:sectPr w:rsidR="0071601F">
      <w:headerReference w:type="default" r:id="rId16"/>
      <w:pgSz w:w="11906" w:h="16838"/>
      <w:pgMar w:top="1247" w:right="1080" w:bottom="1247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7BE" w:rsidRDefault="009657BE">
      <w:r>
        <w:separator/>
      </w:r>
    </w:p>
  </w:endnote>
  <w:endnote w:type="continuationSeparator" w:id="0">
    <w:p w:rsidR="009657BE" w:rsidRDefault="00965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7BE" w:rsidRDefault="009657BE">
      <w:r>
        <w:separator/>
      </w:r>
    </w:p>
  </w:footnote>
  <w:footnote w:type="continuationSeparator" w:id="0">
    <w:p w:rsidR="009657BE" w:rsidRDefault="00965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01F" w:rsidRDefault="008B708A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-1152525</wp:posOffset>
          </wp:positionH>
          <wp:positionV relativeFrom="page">
            <wp:posOffset>635</wp:posOffset>
          </wp:positionV>
          <wp:extent cx="7551420" cy="785495"/>
          <wp:effectExtent l="0" t="0" r="11430" b="14605"/>
          <wp:wrapSquare wrapText="bothSides"/>
          <wp:docPr id="3" name="图片 3" descr="yemei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yemei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1420" cy="785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422D72"/>
    <w:rsid w:val="00110594"/>
    <w:rsid w:val="00503ABF"/>
    <w:rsid w:val="0071601F"/>
    <w:rsid w:val="008B708A"/>
    <w:rsid w:val="009657BE"/>
    <w:rsid w:val="00CB1AB1"/>
    <w:rsid w:val="4642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59"/>
    <w:qFormat/>
    <w:pPr>
      <w:widowControl w:val="0"/>
      <w:jc w:val="both"/>
    </w:pPr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110594"/>
    <w:rPr>
      <w:sz w:val="18"/>
      <w:szCs w:val="18"/>
    </w:rPr>
  </w:style>
  <w:style w:type="character" w:customStyle="1" w:styleId="Char">
    <w:name w:val="批注框文本 Char"/>
    <w:basedOn w:val="a0"/>
    <w:link w:val="a6"/>
    <w:rsid w:val="0011059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59"/>
    <w:qFormat/>
    <w:pPr>
      <w:widowControl w:val="0"/>
      <w:jc w:val="both"/>
    </w:pPr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110594"/>
    <w:rPr>
      <w:sz w:val="18"/>
      <w:szCs w:val="18"/>
    </w:rPr>
  </w:style>
  <w:style w:type="character" w:customStyle="1" w:styleId="Char">
    <w:name w:val="批注框文本 Char"/>
    <w:basedOn w:val="a0"/>
    <w:link w:val="a6"/>
    <w:rsid w:val="0011059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214</Words>
  <Characters>1220</Characters>
  <Application>Microsoft Office Word</Application>
  <DocSecurity>0</DocSecurity>
  <Lines>10</Lines>
  <Paragraphs>2</Paragraphs>
  <ScaleCrop>false</ScaleCrop>
  <Company>Microsoft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棒棒糖＆果冻</dc:creator>
  <cp:lastModifiedBy>PC</cp:lastModifiedBy>
  <cp:revision>5</cp:revision>
  <dcterms:created xsi:type="dcterms:W3CDTF">2020-05-06T00:30:00Z</dcterms:created>
  <dcterms:modified xsi:type="dcterms:W3CDTF">2020-05-06T08:11:00Z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