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eastAsia="宋体"/>
          <w:b/>
          <w:bCs/>
          <w:sz w:val="48"/>
          <w:szCs w:val="48"/>
          <w:lang w:eastAsia="zh-CN"/>
        </w:rPr>
      </w:pPr>
      <w:bookmarkStart w:id="0" w:name="_GoBack"/>
      <w:bookmarkEnd w:id="0"/>
      <w:r>
        <w:rPr>
          <w:rFonts w:hint="eastAsia" w:eastAsia="宋体"/>
          <w:b/>
          <w:bCs/>
          <w:sz w:val="48"/>
          <w:szCs w:val="4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-1155065</wp:posOffset>
            </wp:positionH>
            <wp:positionV relativeFrom="page">
              <wp:posOffset>12700</wp:posOffset>
            </wp:positionV>
            <wp:extent cx="7578090" cy="10718800"/>
            <wp:effectExtent l="0" t="0" r="3810" b="6350"/>
            <wp:wrapSquare wrapText="bothSides"/>
            <wp:docPr id="1" name="图片 20" descr="邀请函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邀请函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eastAsia="宋体"/>
          <w:b/>
          <w:bCs/>
          <w:sz w:val="48"/>
          <w:szCs w:val="48"/>
          <w:lang w:eastAsia="zh-CN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36195</wp:posOffset>
                </wp:positionV>
                <wp:extent cx="2429510" cy="718820"/>
                <wp:effectExtent l="0" t="0" r="8890" b="5080"/>
                <wp:wrapNone/>
                <wp:docPr id="4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718820"/>
                          <a:chOff x="10095" y="18901"/>
                          <a:chExt cx="3826" cy="1132"/>
                        </a:xfrm>
                      </wpg:grpSpPr>
                      <pic:pic xmlns:pic="http://schemas.openxmlformats.org/drawingml/2006/picture">
                        <pic:nvPicPr>
                          <pic:cNvPr id="2" name="图片 21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95" y="18901"/>
                            <a:ext cx="382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22"/>
                        <wps:cNvSpPr txBox="1"/>
                        <wps:spPr>
                          <a:xfrm>
                            <a:off x="10237" y="19096"/>
                            <a:ext cx="35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 w:eastAsia="宋体"/>
                                  <w:color w:val="205867"/>
                                  <w:sz w:val="48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05867"/>
                                  <w:sz w:val="48"/>
                                  <w:szCs w:val="48"/>
                                  <w:lang w:val="en-US" w:eastAsia="zh-CN"/>
                                </w:rPr>
                                <w:t>会议背景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111.95pt;margin-top:2.85pt;height:56.6pt;width:191.3pt;z-index:251659264;mso-width-relative:page;mso-height-relative:page;" coordorigin="10095,18901" coordsize="3826,1132" o:gfxdata="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">
                <o:lock v:ext="edit" aspectratio="f"/>
                <v:shape id="图片 21" o:spid="_x0000_s1026" o:spt="75" alt="a_5c932357c41d3" type="#_x0000_t75" style="position:absolute;left:10095;top:18901;height:1133;width:3827;" filled="f" o:preferrelative="t" stroked="f" coordsize="21600,21600" o:gfxdata="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bv4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a_5c932357c41d3"/>
                  <o:lock v:ext="edit" aspectratio="t"/>
                </v:shape>
                <v:shape id="文本框 22" o:spid="_x0000_s1026" o:spt="202" type="#_x0000_t202" style="position:absolute;left:10237;top:19096;height:844;width:352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eastAsia" w:eastAsia="宋体"/>
                            <w:color w:val="205867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05867"/>
                            <w:sz w:val="48"/>
                            <w:szCs w:val="48"/>
                            <w:lang w:val="en-US" w:eastAsia="zh-CN"/>
                          </w:rPr>
                          <w:t>会议背景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0" w:leftChars="0" w:firstLine="0" w:firstLineChars="0"/>
        <w:rPr>
          <w:rFonts w:hint="eastAsia" w:eastAsia="宋体"/>
          <w:b/>
          <w:bCs/>
          <w:sz w:val="24"/>
          <w:szCs w:val="24"/>
          <w:lang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32385</wp:posOffset>
                </wp:positionV>
                <wp:extent cx="6008370" cy="7473315"/>
                <wp:effectExtent l="6350" t="6350" r="24130" b="6985"/>
                <wp:wrapNone/>
                <wp:docPr id="15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7473315"/>
                          <a:chOff x="15369" y="3334"/>
                          <a:chExt cx="9462" cy="11769"/>
                        </a:xfrm>
                      </wpg:grpSpPr>
                      <wps:wsp>
                        <wps:cNvPr id="11" name="圆角矩形 4"/>
                        <wps:cNvSpPr/>
                        <wps:spPr>
                          <a:xfrm>
                            <a:off x="15371" y="3334"/>
                            <a:ext cx="9455" cy="36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7">
                              <a:alphaModFix amt="34000"/>
                            </a:blip>
                            <a:stretch>
                              <a:fillRect/>
                            </a:stretch>
                          </a:blipFill>
                          <a:ln w="12700" cap="flat" cmpd="sng">
                            <a:solidFill>
                              <a:srgbClr val="4F6228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/>
                                <w:jc w:val="both"/>
                                <w:textAlignment w:val="auto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  <w:t>2020年开年意外事件频发，打破了2019年底对于未来市场的预期轨迹。全球范围的公共卫生安全事件发酵下，经济担忧情绪加重，原油“低价时代”对大宗商品的冲击，市场情绪悲观，令化工品脱离了“基本面”的导向，增加了2020年市场运行的不确定性。2020年，煤化工行业将经历前所未有的大变革，变革遇上金融危机，新焦化产能能否如期释放？“低价”、“低利润”充斥下的苯及焦油类市场何时能打破僵局？</w:t>
                              </w: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12" name="圆角矩形 5"/>
                        <wps:cNvSpPr/>
                        <wps:spPr>
                          <a:xfrm>
                            <a:off x="20154" y="7185"/>
                            <a:ext cx="4657" cy="60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7">
                              <a:alphaModFix amt="34000"/>
                            </a:blip>
                            <a:stretch>
                              <a:fillRect/>
                            </a:stretch>
                          </a:blipFill>
                          <a:ln w="12700" cap="flat" cmpd="sng">
                            <a:solidFill>
                              <a:srgbClr val="4F6228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b/>
                                  <w:bCs/>
                                  <w:color w:val="C5591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b/>
                                  <w:bCs/>
                                  <w:color w:val="C55911"/>
                                  <w:sz w:val="28"/>
                                  <w:szCs w:val="28"/>
                                </w:rPr>
                                <w:t>煤焦油及深加工篇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/>
                                <w:jc w:val="both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  <w:t>开年以来，煤焦油及深加工产业链遭遇一系列利空因素，全球公共卫生事件叠加原油持续暴跌双重打压，加上产业链本身承受着需求下降、利润萎缩、高成本碾压下长期亏损等一系列压力，多数产品价格惨遭腰斩。内忧外患共存的前提下，煤焦油及深加工、炭黑行业又将面临怎样的困境？行业洗牌能否加速？煤焦油下游企业又将如何应对此次危机？</w:t>
                              </w: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13" name="圆角矩形 6"/>
                        <wps:cNvSpPr/>
                        <wps:spPr>
                          <a:xfrm>
                            <a:off x="15369" y="7204"/>
                            <a:ext cx="4657" cy="6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7">
                              <a:alphaModFix amt="34000"/>
                            </a:blip>
                            <a:stretch>
                              <a:fillRect/>
                            </a:stretch>
                          </a:blipFill>
                          <a:ln w="12700" cap="flat" cmpd="sng">
                            <a:solidFill>
                              <a:srgbClr val="4F6228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b/>
                                  <w:bCs/>
                                  <w:color w:val="C5591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b/>
                                  <w:bCs/>
                                  <w:color w:val="C55911"/>
                                  <w:sz w:val="28"/>
                                  <w:szCs w:val="28"/>
                                </w:rPr>
                                <w:t>粗苯、加氢苯及下游行业篇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 w:firstLine="480" w:firstLineChars="200"/>
                                <w:jc w:val="both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  <w:t>全球黑天鹅事件爆发，美股暴跌，国际原油开启价格战，油价跌至02年以来的新低，蔓延到大宗商品，悲观情绪升温，粗苯及加氢苯价格一路下行，跌至近几年来低位。在变化莫测的外围背景下，未来粗苯-加氢苯市场将会出现何种变化？纯苯下游行业将会如何应对？此波行情周期将会维持多久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 w:firstLine="0" w:firstLineChars="0"/>
                                <w:jc w:val="both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14" name="圆角矩形 10"/>
                        <wps:cNvSpPr/>
                        <wps:spPr>
                          <a:xfrm>
                            <a:off x="15377" y="13549"/>
                            <a:ext cx="9455" cy="15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7">
                              <a:alphaModFix amt="34000"/>
                            </a:blip>
                            <a:stretch>
                              <a:fillRect/>
                            </a:stretch>
                          </a:blipFill>
                          <a:ln w="12700" cap="flat" cmpd="sng">
                            <a:solidFill>
                              <a:srgbClr val="4F6228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textAlignment w:val="auto"/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  <w:t>面对复杂多变的经济形势及煤化工的重大变革期，隆众资讯2020年第二届煤化工行业峰会定于5月20-22日在</w:t>
                              </w: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  <w:lang w:eastAsia="zh-CN"/>
                                </w:rPr>
                                <w:t>三亚</w:t>
                              </w:r>
                              <w:r>
                                <w:rPr>
                                  <w:rStyle w:val="6"/>
                                  <w:rFonts w:hint="eastAsia" w:ascii="宋体" w:hAnsi="宋体"/>
                                  <w:color w:val="000000"/>
                                  <w:sz w:val="24"/>
                                  <w:szCs w:val="24"/>
                                </w:rPr>
                                <w:t>举行，期待您的关注和参与！</w:t>
                              </w:r>
                            </w:p>
                          </w:txbxContent>
                        </wps:txbx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-26.5pt;margin-top:2.55pt;height:588.45pt;width:473.1pt;z-index:251662336;mso-width-relative:page;mso-height-relative:page;" coordorigin="15369,3334" coordsize="9462,11769" o:gfxdata="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">
                <o:lock v:ext="edit" aspectratio="f"/>
                <v:roundrect id="圆角矩形 4" o:spid="_x0000_s1026" o:spt="2" alt="" style="position:absolute;left:15371;top:3334;height:3653;width:9455;v-text-anchor:middle;" fillcolor="#FFFFFF" filled="t" stroked="t" coordsize="21600,21600" arcsize="0.166666666666667" o:gfxdata="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8QF3bsAAADb&#10;AAAADwAAAAAAAAABACAAAAAiAAAAZHJzL2Rvd25yZXYueG1sUEsBAhQAFAAAAAgAh07iQDMvBZ47&#10;AAAAOQAAABAAAAAAAAAAAQAgAAAACgEAAGRycy9zaGFwZXhtbC54bWxQSwUGAAAAAAYABgBbAQAA&#10;tAMAAAAA&#10;">
                  <v:fill type="frame" on="t" color2="#FFFFFF" opacity="22282f" focussize="0,0" recolor="t" rotate="t" r:id="rId7"/>
                  <v:stroke weight="1pt" color="#4F6228" joinstyle="round" dashstyle="dash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/>
                          <w:jc w:val="both"/>
                          <w:textAlignment w:val="auto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  <w:t>2020年开年意外事件频发，打破了2019年底对于未来市场的预期轨迹。全球范围的公共卫生安全事件发酵下，经济担忧情绪加重，原油“低价时代”对大宗商品的冲击，市场情绪悲观，令化工品脱离了“基本面”的导向，增加了2020年市场运行的不确定性。2020年，煤化工行业将经历前所未有的大变革，变革遇上金融危机，新焦化产能能否如期释放？“低价”、“低利润”充斥下的苯及焦油类市场何时能打破僵局？</w:t>
                        </w:r>
                      </w:p>
                    </w:txbxContent>
                  </v:textbox>
                </v:roundrect>
                <v:roundrect id="圆角矩形 5" o:spid="_x0000_s1026" o:spt="2" alt="" style="position:absolute;left:20154;top:7185;height:6048;width:4657;v-text-anchor:middle;" fillcolor="#FFFFFF" filled="t" stroked="t" coordsize="21600,21600" arcsize="0.166666666666667" o:gfxdata="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FpuqugAAANsA&#10;AAAPAAAAAAAAAAEAIAAAACIAAABkcnMvZG93bnJldi54bWxQSwECFAAUAAAACACHTuJAMy8FnjsA&#10;AAA5AAAAEAAAAAAAAAABACAAAAAJAQAAZHJzL3NoYXBleG1sLnhtbFBLBQYAAAAABgAGAFsBAACz&#10;AwAAAAA=&#10;">
                  <v:fill type="frame" on="t" color2="#FFFFFF" opacity="22282f" focussize="0,0" recolor="t" rotate="t" r:id="rId7"/>
                  <v:stroke weight="1pt" color="#4F6228" joinstyle="round" dashstyle="dash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6"/>
                            <w:rFonts w:hint="eastAsia" w:ascii="宋体" w:hAnsi="宋体"/>
                            <w:b/>
                            <w:bCs/>
                            <w:color w:val="C55911"/>
                            <w:sz w:val="28"/>
                            <w:szCs w:val="28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b/>
                            <w:bCs/>
                            <w:color w:val="C55911"/>
                            <w:sz w:val="28"/>
                            <w:szCs w:val="28"/>
                          </w:rPr>
                          <w:t>煤焦油及深加工篇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/>
                          <w:jc w:val="both"/>
                          <w:textAlignment w:val="auto"/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  <w:t>开年以来，煤焦油及深加工产业链遭遇一系列利空因素，全球公共卫生事件叠加原油持续暴跌双重打压，加上产业链本身承受着需求下降、利润萎缩、高成本碾压下长期亏损等一系列压力，多数产品价格惨遭腰斩。内忧外患共存的前提下，煤焦油及深加工、炭黑行业又将面临怎样的困境？行业洗牌能否加速？煤焦油下游企业又将如何应对此次危机？</w:t>
                        </w:r>
                      </w:p>
                    </w:txbxContent>
                  </v:textbox>
                </v:roundrect>
                <v:roundrect id="圆角矩形 6" o:spid="_x0000_s1026" o:spt="2" alt="" style="position:absolute;left:15369;top:7204;height:6016;width:4657;v-text-anchor:middle;" fillcolor="#FFFFFF" filled="t" stroked="t" coordsize="21600,21600" arcsize="0.166666666666667" o:gfxdata="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aPjG8AAAA&#10;2wAAAA8AAAAAAAAAAQAgAAAAIgAAAGRycy9kb3ducmV2LnhtbFBLAQIUABQAAAAIAIdO4kAzLwWe&#10;OwAAADkAAAAQAAAAAAAAAAEAIAAAAAsBAABkcnMvc2hhcGV4bWwueG1sUEsFBgAAAAAGAAYAWwEA&#10;ALUDAAAAAA==&#10;">
                  <v:fill type="frame" on="t" color2="#FFFFFF" opacity="22282f" focussize="0,0" recolor="t" rotate="t" r:id="rId7"/>
                  <v:stroke weight="1pt" color="#4F6228" joinstyle="round" dashstyle="dash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6"/>
                            <w:rFonts w:hint="eastAsia" w:ascii="宋体" w:hAnsi="宋体"/>
                            <w:b/>
                            <w:bCs/>
                            <w:color w:val="C55911"/>
                            <w:sz w:val="28"/>
                            <w:szCs w:val="28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b/>
                            <w:bCs/>
                            <w:color w:val="C55911"/>
                            <w:sz w:val="28"/>
                            <w:szCs w:val="28"/>
                          </w:rPr>
                          <w:t>粗苯、加氢苯及下游行业篇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 w:firstLine="480" w:firstLineChars="200"/>
                          <w:jc w:val="both"/>
                          <w:textAlignment w:val="auto"/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  <w:t>全球黑天鹅事件爆发，美股暴跌，国际原油开启价格战，油价跌至02年以来的新低，蔓延到大宗商品，悲观情绪升温，粗苯及加氢苯价格一路下行，跌至近几年来低位。在变化莫测的外围背景下，未来粗苯-加氢苯市场将会出现何种变化？纯苯下游行业将会如何应对？此波行情周期将会维持多久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 w:firstLine="0" w:firstLineChars="0"/>
                          <w:jc w:val="both"/>
                          <w:textAlignment w:val="auto"/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圆角矩形 10" o:spid="_x0000_s1026" o:spt="2" alt="" style="position:absolute;left:15377;top:13549;height:1554;width:9455;v-text-anchor:middle;" fillcolor="#FFFFFF" filled="t" stroked="t" coordsize="21600,21600" arcsize="0.166666666666667" o:gfxdata="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s6ZFugAAANsA&#10;AAAPAAAAAAAAAAEAIAAAACIAAABkcnMvZG93bnJldi54bWxQSwECFAAUAAAACACHTuJAMy8FnjsA&#10;AAA5AAAAEAAAAAAAAAABACAAAAAJAQAAZHJzL3NoYXBleG1sLnhtbFBLBQYAAAAABgAGAFsBAACz&#10;AwAAAAA=&#10;">
                  <v:fill type="frame" on="t" color2="#FFFFFF" opacity="22282f" focussize="0,0" recolor="t" rotate="t" r:id="rId7"/>
                  <v:stroke weight="1pt" color="#4F6228" joinstyle="round" dashstyle="dash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textAlignment w:val="auto"/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  <w:t>面对复杂多变的经济形势及煤化工的重大变革期，隆众资讯2020年第二届煤化工行业峰会定于5月20-22日在</w:t>
                        </w: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  <w:lang w:eastAsia="zh-CN"/>
                          </w:rPr>
                          <w:t>三亚</w:t>
                        </w:r>
                        <w:r>
                          <w:rPr>
                            <w:rStyle w:val="6"/>
                            <w:rFonts w:hint="eastAsia" w:ascii="宋体" w:hAnsi="宋体"/>
                            <w:color w:val="000000"/>
                            <w:sz w:val="24"/>
                            <w:szCs w:val="24"/>
                          </w:rPr>
                          <w:t>举行，期待您的关注和参与！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ind w:left="0" w:leftChars="0" w:firstLine="0" w:firstLineChars="0"/>
        <w:rPr>
          <w:rFonts w:hint="eastAsia" w:eastAsia="宋体"/>
          <w:b/>
          <w:bCs/>
          <w:sz w:val="48"/>
          <w:szCs w:val="48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b/>
          <w:bCs/>
          <w:sz w:val="48"/>
          <w:szCs w:val="48"/>
          <w:lang w:eastAsia="zh-CN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</w:p>
    <w:p>
      <w:pPr>
        <w:ind w:left="181" w:firstLine="0" w:firstLineChars="0"/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36195</wp:posOffset>
                </wp:positionV>
                <wp:extent cx="2429510" cy="718820"/>
                <wp:effectExtent l="0" t="0" r="8890" b="5080"/>
                <wp:wrapNone/>
                <wp:docPr id="7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718820"/>
                          <a:chOff x="10095" y="18901"/>
                          <a:chExt cx="3826" cy="1132"/>
                        </a:xfrm>
                      </wpg:grpSpPr>
                      <pic:pic xmlns:pic="http://schemas.openxmlformats.org/drawingml/2006/picture">
                        <pic:nvPicPr>
                          <pic:cNvPr id="5" name="图片 25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95" y="18901"/>
                            <a:ext cx="382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26"/>
                        <wps:cNvSpPr txBox="1"/>
                        <wps:spPr>
                          <a:xfrm>
                            <a:off x="10237" y="19096"/>
                            <a:ext cx="35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 w:eastAsia="宋体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11.95pt;margin-top:2.85pt;height:56.6pt;width:191.3pt;z-index:251660288;mso-width-relative:page;mso-height-relative:page;" coordorigin="10095,18901" coordsize="3826,1132" o:gfxdata="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">
                <o:lock v:ext="edit" aspectratio="f"/>
                <v:shape id="图片 25" o:spid="_x0000_s1026" o:spt="75" alt="a_5c932357c41d3" type="#_x0000_t75" style="position:absolute;left:10095;top:18901;height:1133;width:3827;" filled="f" o:preferrelative="t" stroked="f" coordsize="21600,21600" o:gfxdata="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yJ/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a_5c932357c41d3"/>
                  <o:lock v:ext="edit" aspectratio="t"/>
                </v:shape>
                <v:shape id="文本框 26" o:spid="_x0000_s1026" o:spt="202" type="#_x0000_t202" style="position:absolute;left:10237;top:19096;height:844;width:3525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eastAsia" w:eastAsia="宋体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  <w:t>会议亮点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181" w:firstLine="0" w:firstLineChars="0"/>
      </w:pPr>
    </w:p>
    <w:p>
      <w:pPr>
        <w:ind w:left="0" w:leftChars="0" w:firstLine="0" w:firstLineChars="0"/>
      </w:pPr>
    </w:p>
    <w:tbl>
      <w:tblPr>
        <w:tblStyle w:val="4"/>
        <w:tblW w:w="91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1"/>
        <w:gridCol w:w="4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121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焦化企业，生产焦炭、粗苯、高温煤焦油的生产企业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436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苯加氢生产企业</w:t>
            </w:r>
          </w:p>
        </w:tc>
        <w:tc>
          <w:tcPr>
            <w:tcW w:w="4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纯苯下游生产企业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436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煤焦油深加工生产企业</w:t>
            </w:r>
          </w:p>
        </w:tc>
        <w:tc>
          <w:tcPr>
            <w:tcW w:w="4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炭黑及下游轮胎生产企业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436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苯酐及下游、减水剂、染化生产企业</w:t>
            </w:r>
          </w:p>
        </w:tc>
        <w:tc>
          <w:tcPr>
            <w:tcW w:w="4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电解铝、碳素及针状焦生产企业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436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相关物流、仓储、技术及设备企业</w:t>
            </w:r>
          </w:p>
        </w:tc>
        <w:tc>
          <w:tcPr>
            <w:tcW w:w="4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Style w:val="6"/>
                <w:rFonts w:hint="eastAsia" w:ascii="宋体" w:hAnsi="宋体"/>
                <w:color w:val="000000"/>
                <w:sz w:val="24"/>
                <w:szCs w:val="24"/>
              </w:rPr>
              <w:t>贸易商及第三方平台</w:t>
            </w:r>
          </w:p>
        </w:tc>
      </w:tr>
    </w:tbl>
    <w:p>
      <w:pPr>
        <w:ind w:left="0" w:leftChars="0" w:firstLine="0" w:firstLineChars="0"/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121920</wp:posOffset>
                </wp:positionV>
                <wp:extent cx="2429510" cy="718820"/>
                <wp:effectExtent l="0" t="0" r="8890" b="5080"/>
                <wp:wrapNone/>
                <wp:docPr id="10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718820"/>
                          <a:chOff x="10095" y="18901"/>
                          <a:chExt cx="3826" cy="1132"/>
                        </a:xfrm>
                      </wpg:grpSpPr>
                      <pic:pic xmlns:pic="http://schemas.openxmlformats.org/drawingml/2006/picture">
                        <pic:nvPicPr>
                          <pic:cNvPr id="8" name="图片 28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95" y="18901"/>
                            <a:ext cx="382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29"/>
                        <wps:cNvSpPr txBox="1"/>
                        <wps:spPr>
                          <a:xfrm>
                            <a:off x="10237" y="19096"/>
                            <a:ext cx="35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  <w:t>会议日程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110.8pt;margin-top:9.6pt;height:56.6pt;width:191.3pt;z-index:251661312;mso-width-relative:page;mso-height-relative:page;" coordorigin="10095,18901" coordsize="3826,1132" o:gfxdata="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">
                <o:lock v:ext="edit" aspectratio="f"/>
                <v:shape id="图片 28" o:spid="_x0000_s1026" o:spt="75" alt="a_5c932357c41d3" type="#_x0000_t75" style="position:absolute;left:10095;top:18901;height:1133;width:3827;" filled="f" o:preferrelative="t" stroked="f" coordsize="21600,21600" o:gfxdata="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7OIZ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a_5c932357c41d3"/>
                  <o:lock v:ext="edit" aspectratio="t"/>
                </v:shape>
                <v:shape id="文本框 29" o:spid="_x0000_s1026" o:spt="202" type="#_x0000_t202" style="position:absolute;left:10237;top:19096;height:844;width:3525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default" w:eastAsia="宋体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  <w:t>会议日程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tbl>
      <w:tblPr>
        <w:tblStyle w:val="4"/>
        <w:tblpPr w:leftFromText="180" w:rightFromText="180" w:vertAnchor="text" w:horzAnchor="page" w:tblpXSpec="center" w:tblpY="98"/>
        <w:tblOverlap w:val="never"/>
        <w:tblW w:w="91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4E9E9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7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9123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5月20日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09:00-17:30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会议签到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17:30-20:00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欢迎自助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9123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shd w:val="clear" w:color="auto" w:fill="auto"/>
              </w:rPr>
              <w:t>5月21日上午—主旨论坛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09:00-09:10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会议开幕词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09:10-09:50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  <w:t>议题1:2020年中国宏观经济运行形势分析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shd w:val="clear" w:color="auto" w:fill="auto"/>
              </w:rPr>
              <w:t>拟邀嘉宾:待定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09:50-10:30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  <w:t>议题2:2020年国际油价走势迷雾几重？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shd w:val="clear" w:color="auto" w:fill="auto"/>
              </w:rPr>
              <w:t>拟邀嘉宾:山东隆众资讯副总兼首席战略官  闫建涛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10:30-11:10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  <w:t>议题3:中国煤焦化行业发展趋势及前景展望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shd w:val="clear" w:color="auto" w:fill="auto"/>
              </w:rPr>
              <w:t>拟邀嘉宾:中国炼焦行业协会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11:10-11:50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shd w:val="clear" w:color="auto" w:fill="auto"/>
              </w:rPr>
              <w:t>议题4:焦化副产粗苯、高温煤焦油供需格局变化分析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shd w:val="clear" w:color="auto" w:fill="auto"/>
              </w:rPr>
              <w:t>拟邀嘉宾:山东隆众资讯煤化工产业链分析师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4E9E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9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12:00-13:30</w:t>
            </w:r>
          </w:p>
        </w:tc>
        <w:tc>
          <w:tcPr>
            <w:tcW w:w="71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</w:rPr>
              <w:t>午餐自助</w:t>
            </w:r>
          </w:p>
        </w:tc>
      </w:tr>
    </w:tbl>
    <w:tbl>
      <w:tblPr>
        <w:tblStyle w:val="4"/>
        <w:tblpPr w:leftFromText="180" w:rightFromText="180" w:vertAnchor="text" w:horzAnchor="page" w:tblpXSpec="center" w:tblpY="237"/>
        <w:tblOverlap w:val="never"/>
        <w:tblW w:w="91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EF2CC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5"/>
        <w:gridCol w:w="7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E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154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5月21日下午—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粗苯、加氢苯及下游产品分论坛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7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14:00-14:40</w:t>
            </w:r>
          </w:p>
        </w:tc>
        <w:tc>
          <w:tcPr>
            <w:tcW w:w="717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议题5: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2020年开年迎来低油价时代，石化产业经历暴跌后，石油级对于煤系纯苯的挑战增强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纯苯-加氢苯联动性、竞争性不断加剧，市场后续导向将依托于“低油价”，新的拐点何时到来？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大炼化产业链完善后冲击地方炼厂，地方炼厂与苯加氢主产区竞争争加剧，同时面对操作性强的粗苯，苯加氢下半年成本/利润仍存挑战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拟邀嘉宾:中石化研究院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7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14:40-15:20</w:t>
            </w:r>
          </w:p>
        </w:tc>
        <w:tc>
          <w:tcPr>
            <w:tcW w:w="717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议题6:粗苯跌至低位后，又迎来囤货狂潮，粗苯营销空间及操作趋势的变化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★传统焦化去产能近尾声，但新一轮焦炉将陆续投产，粗苯紧俏局面是否持续？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★在特殊背景下，粗苯暴跌，市场又迎来囤货狂潮，未来市场将如何操作？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拟邀嘉宾:华东某粗苯经销商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E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7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15:20-16:00</w:t>
            </w:r>
          </w:p>
        </w:tc>
        <w:tc>
          <w:tcPr>
            <w:tcW w:w="717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议题7:苯加氢企业运营模式的转变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★一季度加氢苯及副产品迎来暴跌，高价一去不复返，下半年能否拨开迷雾、迎来曙光？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★2020年苯加氢企业该如何应对此波周期？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拟邀嘉宾:河北某苯加氢生产企业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E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7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16:00-16:40</w:t>
            </w:r>
          </w:p>
        </w:tc>
        <w:tc>
          <w:tcPr>
            <w:tcW w:w="717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议题8:2020年开年环己酮-己内酰胺遭遇08年以来的最大挑战，下半年是挑战or机会？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★环己酮19年走下神坛，2020一季度大宗商品市场运行至历史低位区间，己内酰胺生产成本压缩后，下半年利润能否扩大？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★大跌之后必有大涨，一季度全球经济受到重创，各国已陆续出台激烈措施刺激经济恢复，贸易战能否缓解，下半年终端市场能否刺激环己酮-己内酰胺市场复兴？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拟邀嘉宾:中国石化巴陵分公司己内酰胺部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7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18:00-20:00</w:t>
            </w:r>
          </w:p>
        </w:tc>
        <w:tc>
          <w:tcPr>
            <w:tcW w:w="717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答谢晚宴</w:t>
            </w:r>
          </w:p>
        </w:tc>
      </w:tr>
    </w:tbl>
    <w:p>
      <w:pPr>
        <w:ind w:left="0" w:leftChars="0" w:firstLine="0" w:firstLineChars="0"/>
      </w:pPr>
    </w:p>
    <w:tbl>
      <w:tblPr>
        <w:tblStyle w:val="4"/>
        <w:tblpPr w:leftFromText="180" w:rightFromText="180" w:vertAnchor="text" w:horzAnchor="page" w:tblpXSpec="center" w:tblpY="1"/>
        <w:tblOverlap w:val="never"/>
        <w:tblW w:w="91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EF2CC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7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11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5月21日下午—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高温煤焦油及下游产品分论坛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E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14:00-14:40</w:t>
            </w:r>
          </w:p>
        </w:tc>
        <w:tc>
          <w:tcPr>
            <w:tcW w:w="712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议题5:供应过剩下，煤沥青需求格局展望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★针状焦行业发展不及预期，煤沥青需求难有新突破。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★电解铝产能转移，煤沥青需求格局如何转变？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拟邀嘉宾:鞍钢化学科技有限公司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14:40-15:20</w:t>
            </w:r>
          </w:p>
        </w:tc>
        <w:tc>
          <w:tcPr>
            <w:tcW w:w="712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议题6:邻萘苯酐相互依存，工业萘需求格局能否迎来新机遇?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★煤焦油深加工企业产能增长的同时，工业萘供需不均现状仍将存在。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★受需求制约，工业萘一季度全面破3，邻苯更是跌至十年新低。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★萘法苯酐产能增速放缓，暴利时代褪去，邻、萘法苯酐依存度加大。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拟邀嘉宾:山东隆众资讯煤化工产业链分析师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15:20-16:00</w:t>
            </w:r>
          </w:p>
        </w:tc>
        <w:tc>
          <w:tcPr>
            <w:tcW w:w="712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议题7:煤焦油加氢行业现状分析以及未来产业格局转变方向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★年初原油暴跌之下加氢行业遭遇重创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★煤焦油加氢行业对石油加氢炼化行业的冲击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★加氢企业进料多元化的发展现状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拟邀嘉宾:石油化工科学研究院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16:00-16:40</w:t>
            </w:r>
          </w:p>
        </w:tc>
        <w:tc>
          <w:tcPr>
            <w:tcW w:w="712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议题8:突发利空下，正在洗牌的炭黑行业该如何应对？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★内忧外患的市场下，炭黑需求持续低迷，库存难以消化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★全行业亏损下，炭黑企业如何突出重围？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拟邀嘉宾:金能科技股份有限公司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18:00-20:00</w:t>
            </w:r>
          </w:p>
        </w:tc>
        <w:tc>
          <w:tcPr>
            <w:tcW w:w="712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自助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</w:rPr>
              <w:t>晚宴</w:t>
            </w:r>
          </w:p>
        </w:tc>
      </w:tr>
    </w:tbl>
    <w:tbl>
      <w:tblPr>
        <w:tblStyle w:val="4"/>
        <w:tblpPr w:leftFromText="180" w:rightFromText="180" w:vertAnchor="text" w:horzAnchor="page" w:tblpX="1494" w:tblpY="326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4"/>
        <w:gridCol w:w="6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120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6E3BC"/>
            <w:noWrap w:val="0"/>
            <w:vAlign w:val="center"/>
          </w:tcPr>
          <w:p>
            <w:pPr>
              <w:widowControl/>
              <w:spacing w:line="440" w:lineRule="exact"/>
              <w:ind w:left="0" w:leftChars="0"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5月22日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1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widowControl/>
              <w:spacing w:line="440" w:lineRule="exact"/>
              <w:ind w:left="0" w:leftChars="0" w:firstLine="0" w:firstLineChar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07:00-18:00</w:t>
            </w:r>
          </w:p>
        </w:tc>
        <w:tc>
          <w:tcPr>
            <w:tcW w:w="6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BF1DE"/>
            <w:noWrap w:val="0"/>
            <w:vAlign w:val="center"/>
          </w:tcPr>
          <w:p>
            <w:pPr>
              <w:widowControl/>
              <w:spacing w:line="440" w:lineRule="exact"/>
              <w:ind w:left="0" w:leftChars="0"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商务活动</w:t>
            </w:r>
          </w:p>
        </w:tc>
      </w:tr>
    </w:tbl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181" w:firstLine="0" w:firstLineChars="0"/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36195</wp:posOffset>
                </wp:positionV>
                <wp:extent cx="2429510" cy="718820"/>
                <wp:effectExtent l="0" t="0" r="8890" b="5080"/>
                <wp:wrapNone/>
                <wp:docPr id="18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718820"/>
                          <a:chOff x="10095" y="18901"/>
                          <a:chExt cx="3826" cy="1132"/>
                        </a:xfrm>
                      </wpg:grpSpPr>
                      <pic:pic xmlns:pic="http://schemas.openxmlformats.org/drawingml/2006/picture">
                        <pic:nvPicPr>
                          <pic:cNvPr id="16" name="图片 31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95" y="18901"/>
                            <a:ext cx="382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32"/>
                        <wps:cNvSpPr txBox="1"/>
                        <wps:spPr>
                          <a:xfrm>
                            <a:off x="10237" y="19096"/>
                            <a:ext cx="35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05968"/>
                                  <w:sz w:val="48"/>
                                  <w:szCs w:val="48"/>
                                  <w:lang w:val="en-US" w:eastAsia="zh-CN"/>
                                </w:rPr>
                                <w:t>参会确认函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26" o:spt="203" style="position:absolute;left:0pt;margin-left:111.95pt;margin-top:2.85pt;height:56.6pt;width:191.3pt;z-index:251663360;mso-width-relative:page;mso-height-relative:page;" coordorigin="10095,18901" coordsize="3826,1132" o:gfxdata="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">
                <o:lock v:ext="edit" aspectratio="f"/>
                <v:shape id="图片 31" o:spid="_x0000_s1026" o:spt="75" alt="a_5c932357c41d3" type="#_x0000_t75" style="position:absolute;left:10095;top:18901;height:1133;width:3827;" filled="f" o:preferrelative="t" stroked="f" coordsize="21600,21600" o:gfxdata="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xfC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a_5c932357c41d3"/>
                  <o:lock v:ext="edit" aspectratio="t"/>
                </v:shape>
                <v:shape id="文本框 32" o:spid="_x0000_s1026" o:spt="202" type="#_x0000_t202" style="position:absolute;left:10237;top:19096;height:844;width:3525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default" w:eastAsia="宋体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05968"/>
                            <w:sz w:val="48"/>
                            <w:szCs w:val="48"/>
                            <w:lang w:val="en-US" w:eastAsia="zh-CN"/>
                          </w:rPr>
                          <w:t>参会确认函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181" w:firstLine="0" w:firstLineChars="0"/>
      </w:pPr>
    </w:p>
    <w:p>
      <w:pPr>
        <w:ind w:left="181" w:firstLine="0" w:firstLineChars="0"/>
      </w:pPr>
    </w:p>
    <w:tbl>
      <w:tblPr>
        <w:tblStyle w:val="4"/>
        <w:tblW w:w="9620" w:type="dxa"/>
        <w:jc w:val="center"/>
        <w:tblBorders>
          <w:top w:val="double" w:color="4E6127" w:sz="4" w:space="0"/>
          <w:left w:val="double" w:color="4E6127" w:sz="4" w:space="0"/>
          <w:bottom w:val="double" w:color="4E6127" w:sz="4" w:space="0"/>
          <w:right w:val="double" w:color="4E6127" w:sz="4" w:space="0"/>
          <w:insideH w:val="single" w:color="4E6127" w:sz="4" w:space="0"/>
          <w:insideV w:val="single" w:color="4E6127" w:sz="4" w:space="0"/>
        </w:tblBorders>
        <w:shd w:val="clear" w:color="auto" w:fill="EBF1DE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359"/>
        <w:gridCol w:w="436"/>
        <w:gridCol w:w="718"/>
        <w:gridCol w:w="1782"/>
        <w:gridCol w:w="244"/>
        <w:gridCol w:w="1402"/>
        <w:gridCol w:w="103"/>
        <w:gridCol w:w="1342"/>
        <w:gridCol w:w="1544"/>
      </w:tblGrid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您可以选择以下报名方式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   名   热   线</w:t>
            </w:r>
          </w:p>
        </w:tc>
        <w:tc>
          <w:tcPr>
            <w:tcW w:w="2744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0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发送邮件</w:t>
            </w:r>
          </w:p>
        </w:tc>
        <w:tc>
          <w:tcPr>
            <w:tcW w:w="298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直接传真回执此表</w:t>
            </w:r>
          </w:p>
        </w:tc>
        <w:tc>
          <w:tcPr>
            <w:tcW w:w="2744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业务人员</w:t>
            </w:r>
          </w:p>
        </w:tc>
        <w:tc>
          <w:tcPr>
            <w:tcW w:w="298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公司名称（发票抬头）</w:t>
            </w:r>
          </w:p>
        </w:tc>
        <w:tc>
          <w:tcPr>
            <w:tcW w:w="7135" w:type="dxa"/>
            <w:gridSpan w:val="7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会刊中宣传公司名称</w:t>
            </w:r>
          </w:p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（如一致可不填）</w:t>
            </w:r>
          </w:p>
        </w:tc>
        <w:tc>
          <w:tcPr>
            <w:tcW w:w="7135" w:type="dxa"/>
            <w:gridSpan w:val="7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参会代表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职位</w:t>
            </w: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手机号</w:t>
            </w: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电话</w:t>
            </w: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E-mail/QQ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传真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酒店预订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取票方式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          □否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现场自取     □提前邮寄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B0F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收费方式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参会价格标准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¥ 4000元/人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早鸟价（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月1日之前）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¥ 3800元/人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shd w:val="clear" w:color="auto" w:fill="EBF1DE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C2D69B"/>
            <w:noWrap w:val="0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  <w:t>付款方式</w:t>
            </w:r>
          </w:p>
        </w:tc>
      </w:tr>
      <w:tr>
        <w:tblPrEx>
          <w:tblBorders>
            <w:top w:val="double" w:color="4E6127" w:sz="4" w:space="0"/>
            <w:left w:val="double" w:color="4E6127" w:sz="4" w:space="0"/>
            <w:bottom w:val="double" w:color="4E6127" w:sz="4" w:space="0"/>
            <w:right w:val="double" w:color="4E6127" w:sz="4" w:space="0"/>
            <w:insideH w:val="single" w:color="4E6127" w:sz="4" w:space="0"/>
            <w:insideV w:val="single" w:color="4E612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EBF1D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i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汇款单位: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山东隆众信息技术有限公司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i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汇款账号:1525 6101 0400 38017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开 户 行:中国农业银行淄博高新技术产业开发区支行</w:t>
            </w:r>
          </w:p>
        </w:tc>
      </w:tr>
    </w:tbl>
    <w:p>
      <w:pPr>
        <w:ind w:left="0" w:leftChars="0" w:firstLine="0" w:firstLineChars="0"/>
      </w:pPr>
    </w:p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0" w:leftChars="0" w:firstLine="0" w:firstLineChars="0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-1130935</wp:posOffset>
          </wp:positionH>
          <wp:positionV relativeFrom="page">
            <wp:posOffset>-6350</wp:posOffset>
          </wp:positionV>
          <wp:extent cx="7672705" cy="798195"/>
          <wp:effectExtent l="0" t="0" r="4445" b="1905"/>
          <wp:wrapSquare wrapText="bothSides"/>
          <wp:docPr id="19" name="图片 2" descr="yemei(5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2" descr="yemei(5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27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C04247"/>
    <w:rsid w:val="15BF3AEC"/>
    <w:rsid w:val="1933478B"/>
    <w:rsid w:val="266E1B42"/>
    <w:rsid w:val="300D075F"/>
    <w:rsid w:val="3A522030"/>
    <w:rsid w:val="43573B1C"/>
    <w:rsid w:val="4546378A"/>
    <w:rsid w:val="48C04247"/>
    <w:rsid w:val="68B953F3"/>
    <w:rsid w:val="7C015E8F"/>
    <w:rsid w:val="7F9376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86" w:leftChars="86"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unnamed11"/>
    <w:basedOn w:val="5"/>
    <w:qFormat/>
    <w:uiPriority w:val="0"/>
    <w:rPr>
      <w:rFonts w:hint="default" w:ascii="Arial" w:hAnsi="Arial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1463</Words>
  <Characters>1723</Characters>
  <Lines>0</Lines>
  <Paragraphs>0</Paragraphs>
  <TotalTime>5</TotalTime>
  <ScaleCrop>false</ScaleCrop>
  <LinksUpToDate>false</LinksUpToDate>
  <CharactersWithSpaces>1770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2020-03-31T02:32:00Z</dcterms:created>
  <dc:creator>棒棒糖＆果冻</dc:creator>
  <cp:lastModifiedBy>棒棒糖＆果冻</cp:lastModifiedBy>
  <dcterms:modified xsi:type="dcterms:W3CDTF">2020-04-21T06:41:49Z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